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1FB8" w14:textId="5213DAC2" w:rsidR="00AC2FF6" w:rsidRPr="00197D4C" w:rsidRDefault="00AC2FF6" w:rsidP="00197D4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36"/>
          <w:szCs w:val="36"/>
        </w:rPr>
      </w:pPr>
      <w:r w:rsidRPr="00197D4C">
        <w:rPr>
          <w:rStyle w:val="wacimagecontainer"/>
          <w:rFonts w:asciiTheme="minorHAnsi" w:eastAsiaTheme="majorEastAsia" w:hAnsiTheme="minorHAnsi" w:cs="Segoe UI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B589C91" wp14:editId="287FD529">
            <wp:simplePos x="0" y="0"/>
            <wp:positionH relativeFrom="column">
              <wp:posOffset>4517390</wp:posOffset>
            </wp:positionH>
            <wp:positionV relativeFrom="paragraph">
              <wp:posOffset>0</wp:posOffset>
            </wp:positionV>
            <wp:extent cx="1303655" cy="1303655"/>
            <wp:effectExtent l="0" t="0" r="4445" b="4445"/>
            <wp:wrapSquare wrapText="bothSides"/>
            <wp:docPr id="550531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531835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D4C" w:rsidRPr="00197D4C">
        <w:rPr>
          <w:rFonts w:asciiTheme="minorHAnsi" w:hAnsiTheme="minorHAnsi"/>
          <w:b/>
          <w:bCs/>
          <w:color w:val="000000" w:themeColor="text1"/>
          <w:sz w:val="36"/>
          <w:szCs w:val="36"/>
        </w:rPr>
        <w:t xml:space="preserve">Youth Group Membership </w:t>
      </w:r>
    </w:p>
    <w:p w14:paraId="01352CAF" w14:textId="19317D7A" w:rsidR="00197D4C" w:rsidRDefault="00197D4C" w:rsidP="00AC2FF6">
      <w:pPr>
        <w:rPr>
          <w:sz w:val="32"/>
          <w:szCs w:val="32"/>
        </w:rPr>
      </w:pPr>
      <w:r w:rsidRPr="00197D4C">
        <w:rPr>
          <w:sz w:val="32"/>
          <w:szCs w:val="32"/>
        </w:rPr>
        <w:t>Parent/Care</w:t>
      </w:r>
      <w:r w:rsidR="0043684D">
        <w:rPr>
          <w:sz w:val="32"/>
          <w:szCs w:val="32"/>
        </w:rPr>
        <w:t>r</w:t>
      </w:r>
      <w:r w:rsidRPr="00197D4C">
        <w:rPr>
          <w:sz w:val="32"/>
          <w:szCs w:val="32"/>
        </w:rPr>
        <w:t xml:space="preserve"> Consent Form</w:t>
      </w:r>
    </w:p>
    <w:p w14:paraId="3E6AB2C6" w14:textId="38A115BB" w:rsidR="00197D4C" w:rsidRDefault="00197D4C" w:rsidP="00AC2FF6">
      <w:pPr>
        <w:rPr>
          <w:b/>
          <w:bCs/>
        </w:rPr>
      </w:pPr>
      <w:r w:rsidRPr="00197D4C">
        <w:rPr>
          <w:b/>
          <w:bCs/>
        </w:rPr>
        <w:t>This form should be completed by the child’s parent</w:t>
      </w:r>
      <w:r>
        <w:rPr>
          <w:b/>
          <w:bCs/>
        </w:rPr>
        <w:t xml:space="preserve"> or other adult with delegated parental responsibility. Parental Consent Forms will be renewed annually so that the data held is up to date. Please complete the form below to</w:t>
      </w:r>
      <w:r w:rsidR="00AD0BB8">
        <w:rPr>
          <w:b/>
          <w:bCs/>
        </w:rPr>
        <w:t xml:space="preserve"> enable your child</w:t>
      </w:r>
      <w:r>
        <w:rPr>
          <w:b/>
          <w:bCs/>
        </w:rPr>
        <w:br/>
        <w:t>to attend the group.</w:t>
      </w:r>
    </w:p>
    <w:p w14:paraId="66B6D55C" w14:textId="77777777" w:rsidR="00197D4C" w:rsidRPr="00197D4C" w:rsidRDefault="00197D4C" w:rsidP="00AC2FF6">
      <w:pPr>
        <w:rPr>
          <w:b/>
          <w:bCs/>
        </w:rPr>
      </w:pPr>
    </w:p>
    <w:p w14:paraId="05CEC4F8" w14:textId="77777777" w:rsidR="00197D4C" w:rsidRPr="00197D4C" w:rsidRDefault="00197D4C" w:rsidP="00197D4C">
      <w:pPr>
        <w:rPr>
          <w:b/>
          <w:bCs/>
          <w:sz w:val="28"/>
          <w:szCs w:val="28"/>
          <w:lang w:eastAsia="en-GB"/>
        </w:rPr>
      </w:pPr>
      <w:r w:rsidRPr="00197D4C">
        <w:rPr>
          <w:b/>
          <w:bCs/>
          <w:sz w:val="28"/>
          <w:szCs w:val="28"/>
          <w:lang w:eastAsia="en-GB"/>
        </w:rPr>
        <w:t>Group Details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026"/>
        <w:gridCol w:w="2332"/>
        <w:gridCol w:w="2457"/>
      </w:tblGrid>
      <w:tr w:rsidR="00197D4C" w:rsidRPr="00197D4C" w14:paraId="6D2ABD4B" w14:textId="77777777">
        <w:trPr>
          <w:trHeight w:val="45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466B6" w14:textId="031B9BA1" w:rsidR="00197D4C" w:rsidRPr="00197D4C" w:rsidRDefault="00197D4C" w:rsidP="00197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ptos" w:eastAsia="Times New Roman" w:hAnsi="Aptos" w:cs="Times New Roman"/>
                <w:b/>
                <w:bCs/>
                <w:lang w:eastAsia="en-GB"/>
              </w:rPr>
              <w:t xml:space="preserve"> </w:t>
            </w:r>
            <w:r w:rsidRPr="00197D4C">
              <w:rPr>
                <w:rFonts w:ascii="Aptos" w:eastAsia="Times New Roman" w:hAnsi="Aptos" w:cs="Times New Roman"/>
                <w:b/>
                <w:bCs/>
                <w:lang w:eastAsia="en-GB"/>
              </w:rPr>
              <w:t>Day group meets:</w:t>
            </w:r>
            <w:r w:rsidRPr="00197D4C">
              <w:rPr>
                <w:rFonts w:ascii="Aptos" w:eastAsia="Times New Roman" w:hAnsi="Aptos" w:cs="Times New Roman"/>
                <w:lang w:eastAsia="en-GB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52977" w14:textId="77777777" w:rsidR="00197D4C" w:rsidRPr="00197D4C" w:rsidRDefault="00197D4C" w:rsidP="00197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197D4C">
              <w:rPr>
                <w:rFonts w:ascii="Aptos" w:eastAsia="Times New Roman" w:hAnsi="Aptos" w:cs="Times New Roman"/>
                <w:lang w:eastAsia="en-GB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84696F" w14:textId="5B19AD56" w:rsidR="00197D4C" w:rsidRPr="00197D4C" w:rsidRDefault="00197D4C" w:rsidP="00197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ptos" w:eastAsia="Times New Roman" w:hAnsi="Aptos" w:cs="Times New Roman"/>
                <w:b/>
                <w:bCs/>
                <w:lang w:eastAsia="en-GB"/>
              </w:rPr>
              <w:t xml:space="preserve"> </w:t>
            </w:r>
            <w:r w:rsidRPr="00197D4C">
              <w:rPr>
                <w:rFonts w:ascii="Aptos" w:eastAsia="Times New Roman" w:hAnsi="Aptos" w:cs="Times New Roman"/>
                <w:b/>
                <w:bCs/>
                <w:lang w:eastAsia="en-GB"/>
              </w:rPr>
              <w:t>Times group meets:</w:t>
            </w:r>
            <w:r w:rsidRPr="00197D4C">
              <w:rPr>
                <w:rFonts w:ascii="Aptos" w:eastAsia="Times New Roman" w:hAnsi="Aptos" w:cs="Times New Roman"/>
                <w:lang w:eastAsia="en-GB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DB1CD" w14:textId="77777777" w:rsidR="00197D4C" w:rsidRPr="00197D4C" w:rsidRDefault="00197D4C" w:rsidP="00197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197D4C">
              <w:rPr>
                <w:rFonts w:ascii="Aptos" w:eastAsia="Times New Roman" w:hAnsi="Aptos" w:cs="Times New Roman"/>
                <w:lang w:eastAsia="en-GB"/>
              </w:rPr>
              <w:t> </w:t>
            </w:r>
          </w:p>
        </w:tc>
      </w:tr>
      <w:tr w:rsidR="00197D4C" w:rsidRPr="00197D4C" w14:paraId="6C13DC1B" w14:textId="77777777">
        <w:trPr>
          <w:trHeight w:val="45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CCC73" w14:textId="552E2BBB" w:rsidR="00197D4C" w:rsidRPr="00197D4C" w:rsidRDefault="00197D4C" w:rsidP="00197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ptos" w:eastAsia="Times New Roman" w:hAnsi="Aptos" w:cs="Times New Roman"/>
                <w:b/>
                <w:bCs/>
                <w:lang w:eastAsia="en-GB"/>
              </w:rPr>
              <w:t xml:space="preserve"> </w:t>
            </w:r>
            <w:r w:rsidRPr="00197D4C">
              <w:rPr>
                <w:rFonts w:ascii="Aptos" w:eastAsia="Times New Roman" w:hAnsi="Aptos" w:cs="Times New Roman"/>
                <w:b/>
                <w:bCs/>
                <w:lang w:eastAsia="en-GB"/>
              </w:rPr>
              <w:t>Location of group:</w:t>
            </w:r>
            <w:r w:rsidRPr="00197D4C">
              <w:rPr>
                <w:rFonts w:ascii="Aptos" w:eastAsia="Times New Roman" w:hAnsi="Aptos" w:cs="Times New Roman"/>
                <w:lang w:eastAsia="en-GB"/>
              </w:rPr>
              <w:t> </w:t>
            </w:r>
          </w:p>
        </w:tc>
        <w:tc>
          <w:tcPr>
            <w:tcW w:w="7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C2853" w14:textId="77777777" w:rsidR="00197D4C" w:rsidRPr="00197D4C" w:rsidRDefault="00197D4C" w:rsidP="00197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197D4C">
              <w:rPr>
                <w:rFonts w:ascii="Aptos" w:eastAsia="Times New Roman" w:hAnsi="Aptos" w:cs="Times New Roman"/>
                <w:lang w:eastAsia="en-GB"/>
              </w:rPr>
              <w:t> </w:t>
            </w:r>
          </w:p>
        </w:tc>
      </w:tr>
    </w:tbl>
    <w:p w14:paraId="7BB06966" w14:textId="535AC640" w:rsidR="00197D4C" w:rsidRPr="00197D4C" w:rsidRDefault="00197D4C" w:rsidP="00197D4C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4F81BD"/>
          <w:sz w:val="18"/>
          <w:szCs w:val="18"/>
          <w:lang w:eastAsia="en-GB"/>
        </w:rPr>
      </w:pPr>
      <w:r w:rsidRPr="00197D4C">
        <w:rPr>
          <w:rFonts w:ascii="Aptos" w:eastAsia="Times New Roman" w:hAnsi="Aptos" w:cs="Segoe UI"/>
          <w:b/>
          <w:bCs/>
          <w:color w:val="000000"/>
          <w:lang w:eastAsia="en-GB"/>
        </w:rPr>
        <w:t> </w:t>
      </w:r>
    </w:p>
    <w:p w14:paraId="2067524C" w14:textId="60965D69" w:rsidR="00197D4C" w:rsidRDefault="00197D4C" w:rsidP="00197D4C">
      <w:pPr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>Section 1: Young Person’s Information</w:t>
      </w:r>
    </w:p>
    <w:p w14:paraId="724D4E78" w14:textId="09599B0C" w:rsidR="00197D4C" w:rsidRPr="00197D4C" w:rsidRDefault="00197D4C" w:rsidP="00197D4C">
      <w:r>
        <w:t xml:space="preserve">This data will enable </w:t>
      </w:r>
      <w:r w:rsidR="00B07CA5">
        <w:t>us to contact you should we need to and provide the best possible care for you</w:t>
      </w:r>
      <w:r w:rsidR="00D15D8A">
        <w:t>r</w:t>
      </w:r>
      <w:r w:rsidR="00B07CA5">
        <w:t xml:space="preserve"> child during normal Group meetings.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049"/>
      </w:tblGrid>
      <w:tr w:rsidR="00B07CA5" w:rsidRPr="00B07CA5" w14:paraId="59DE4C16" w14:textId="77777777" w:rsidTr="00B07CA5">
        <w:trPr>
          <w:trHeight w:val="450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86886F" w14:textId="4E50E09A" w:rsidR="00B07CA5" w:rsidRPr="00B07CA5" w:rsidRDefault="00B07CA5" w:rsidP="00B07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 xml:space="preserve"> </w:t>
            </w:r>
            <w:r w:rsidRPr="00B07CA5"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>Full name:</w:t>
            </w:r>
            <w:r w:rsidRPr="00B07CA5">
              <w:rPr>
                <w:rFonts w:ascii="Aptos" w:eastAsia="Times New Roman" w:hAnsi="Aptos" w:cs="Times New Roman"/>
                <w:color w:val="000000"/>
                <w:lang w:eastAsia="en-GB"/>
              </w:rPr>
              <w:t> </w:t>
            </w:r>
          </w:p>
        </w:tc>
        <w:tc>
          <w:tcPr>
            <w:tcW w:w="5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2CD46E" w14:textId="77777777" w:rsidR="00B07CA5" w:rsidRPr="00B07CA5" w:rsidRDefault="00B07CA5" w:rsidP="00B07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B07CA5">
              <w:rPr>
                <w:rFonts w:ascii="Aptos" w:eastAsia="Times New Roman" w:hAnsi="Aptos" w:cs="Times New Roman"/>
                <w:color w:val="000000"/>
                <w:lang w:eastAsia="en-GB"/>
              </w:rPr>
              <w:t> </w:t>
            </w:r>
          </w:p>
        </w:tc>
      </w:tr>
      <w:tr w:rsidR="00B07CA5" w:rsidRPr="00B07CA5" w14:paraId="1216CF80" w14:textId="77777777" w:rsidTr="00B07CA5">
        <w:trPr>
          <w:trHeight w:val="450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9D6D0" w14:textId="0FC54612" w:rsidR="00B07CA5" w:rsidRPr="00B07CA5" w:rsidRDefault="00B07CA5" w:rsidP="00B07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 xml:space="preserve"> </w:t>
            </w:r>
            <w:r w:rsidRPr="00B07CA5"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>Date of birth:</w:t>
            </w:r>
            <w:r w:rsidRPr="00B07CA5">
              <w:rPr>
                <w:rFonts w:ascii="Aptos" w:eastAsia="Times New Roman" w:hAnsi="Aptos" w:cs="Times New Roman"/>
                <w:color w:val="000000"/>
                <w:lang w:eastAsia="en-GB"/>
              </w:rPr>
              <w:t> </w:t>
            </w:r>
          </w:p>
        </w:tc>
        <w:tc>
          <w:tcPr>
            <w:tcW w:w="5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2B5D7" w14:textId="77777777" w:rsidR="00B07CA5" w:rsidRPr="00B07CA5" w:rsidRDefault="00B07CA5" w:rsidP="00B07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B07CA5">
              <w:rPr>
                <w:rFonts w:ascii="Aptos" w:eastAsia="Times New Roman" w:hAnsi="Aptos" w:cs="Times New Roman"/>
                <w:color w:val="000000"/>
                <w:lang w:eastAsia="en-GB"/>
              </w:rPr>
              <w:t> </w:t>
            </w:r>
          </w:p>
        </w:tc>
      </w:tr>
      <w:tr w:rsidR="003C5875" w:rsidRPr="00B07CA5" w14:paraId="09A31B5D" w14:textId="77777777" w:rsidTr="00B07CA5">
        <w:trPr>
          <w:trHeight w:val="450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3A1C4" w14:textId="0C83824E" w:rsidR="003C5875" w:rsidRDefault="003C5875" w:rsidP="00B07CA5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 xml:space="preserve"> </w:t>
            </w:r>
            <w:r w:rsidRPr="00B07CA5"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>Home address and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 xml:space="preserve"> </w:t>
            </w:r>
            <w:r w:rsidRPr="00B07CA5"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>postcode</w:t>
            </w:r>
          </w:p>
        </w:tc>
        <w:tc>
          <w:tcPr>
            <w:tcW w:w="5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1B2BF" w14:textId="77777777" w:rsidR="003C5875" w:rsidRPr="00B07CA5" w:rsidRDefault="003C5875" w:rsidP="00B07CA5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0000"/>
                <w:lang w:eastAsia="en-GB"/>
              </w:rPr>
            </w:pPr>
          </w:p>
        </w:tc>
      </w:tr>
    </w:tbl>
    <w:p w14:paraId="2F82F159" w14:textId="77777777" w:rsidR="00B07CA5" w:rsidRPr="00B07CA5" w:rsidRDefault="00B07CA5" w:rsidP="00B07CA5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4F81BD"/>
          <w:sz w:val="18"/>
          <w:szCs w:val="18"/>
          <w:lang w:eastAsia="en-GB"/>
        </w:rPr>
      </w:pPr>
      <w:r w:rsidRPr="00B07CA5">
        <w:rPr>
          <w:rFonts w:ascii="Aptos" w:eastAsia="Times New Roman" w:hAnsi="Aptos" w:cs="Segoe UI"/>
          <w:b/>
          <w:bCs/>
          <w:color w:val="000000"/>
          <w:lang w:eastAsia="en-GB"/>
        </w:rPr>
        <w:t> </w:t>
      </w:r>
    </w:p>
    <w:p w14:paraId="6747A425" w14:textId="23A01190" w:rsidR="003C5875" w:rsidRDefault="003C5875" w:rsidP="003C5875">
      <w:pPr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>Emergency Contact Details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5190"/>
      </w:tblGrid>
      <w:tr w:rsidR="003C5875" w:rsidRPr="003C5875" w14:paraId="7FA54982" w14:textId="77777777" w:rsidTr="003C5875">
        <w:trPr>
          <w:trHeight w:val="45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D7153" w14:textId="3BA44770" w:rsidR="003C5875" w:rsidRDefault="003C5875" w:rsidP="003C58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Name of </w:t>
            </w:r>
            <w:r w:rsidR="00D15D8A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p</w:t>
            </w:r>
            <w:r w:rsidRPr="003C5875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arent(s)/ other adult(s)</w:t>
            </w:r>
          </w:p>
          <w:p w14:paraId="0DE3307C" w14:textId="77777777" w:rsidR="003C5875" w:rsidRDefault="003C5875" w:rsidP="003C58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with delegated parental</w:t>
            </w:r>
          </w:p>
          <w:p w14:paraId="05AA9EDA" w14:textId="5FC7BDB1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authority for the child:</w:t>
            </w:r>
            <w:r w:rsidRPr="003C5875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CB3A9" w14:textId="77777777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C5875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</w:tc>
      </w:tr>
      <w:tr w:rsidR="003C5875" w:rsidRPr="003C5875" w14:paraId="599C641F" w14:textId="77777777" w:rsidTr="003C5875">
        <w:trPr>
          <w:trHeight w:val="45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20ED2" w14:textId="5753ED1E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Relationship to </w:t>
            </w:r>
            <w:r w:rsidR="00D15D8A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y</w:t>
            </w:r>
            <w:r w:rsidRPr="003C5875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oung </w:t>
            </w:r>
            <w:r w:rsidR="00D15D8A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p</w:t>
            </w:r>
            <w:r w:rsidRPr="003C5875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erson:</w:t>
            </w:r>
            <w:r w:rsidRPr="003C5875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F34E2" w14:textId="77777777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C5875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</w:tc>
      </w:tr>
      <w:tr w:rsidR="003C5875" w:rsidRPr="003C5875" w14:paraId="607267DF" w14:textId="77777777" w:rsidTr="003C5875">
        <w:trPr>
          <w:trHeight w:val="45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9D591" w14:textId="5D3BF324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Contact </w:t>
            </w:r>
            <w:r w:rsidR="00D15D8A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n</w:t>
            </w:r>
            <w:r w:rsidRPr="003C5875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umber(s):</w:t>
            </w:r>
            <w:r w:rsidRPr="003C5875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30060" w14:textId="77777777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C5875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</w:tc>
      </w:tr>
      <w:tr w:rsidR="003C5875" w:rsidRPr="003C5875" w14:paraId="70A741DB" w14:textId="77777777" w:rsidTr="003C5875">
        <w:trPr>
          <w:trHeight w:val="45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7BFBD" w14:textId="6C51B973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Email </w:t>
            </w:r>
            <w:r w:rsidR="00D15D8A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a</w:t>
            </w:r>
            <w:r w:rsidRPr="003C5875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ddress:</w:t>
            </w:r>
            <w:r w:rsidRPr="003C5875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37473" w14:textId="77777777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C5875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</w:tc>
      </w:tr>
      <w:tr w:rsidR="003C5875" w:rsidRPr="003C5875" w14:paraId="7E7941FD" w14:textId="77777777" w:rsidTr="003C5875">
        <w:trPr>
          <w:trHeight w:val="45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665D8" w14:textId="0469C9E2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Alternative </w:t>
            </w:r>
            <w:r w:rsidR="00D15D8A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e</w:t>
            </w:r>
            <w:r w:rsidRPr="003C5875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mergency </w:t>
            </w:r>
            <w:r w:rsidR="00D15D8A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c</w:t>
            </w:r>
            <w:r w:rsidRPr="003C5875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ontact:</w:t>
            </w:r>
            <w:r w:rsidRPr="003C5875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DEFE7" w14:textId="77777777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C5875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</w:tc>
      </w:tr>
      <w:tr w:rsidR="003C5875" w:rsidRPr="003C5875" w14:paraId="44FB7989" w14:textId="77777777" w:rsidTr="003C5875">
        <w:trPr>
          <w:trHeight w:val="45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57548" w14:textId="2AB99896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Alternative </w:t>
            </w:r>
            <w:r w:rsidR="00D15D8A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c</w:t>
            </w:r>
            <w:r w:rsidRPr="003C5875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ontact </w:t>
            </w:r>
            <w:r w:rsidR="00D15D8A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n</w:t>
            </w:r>
            <w:r w:rsidRPr="003C5875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umber:</w:t>
            </w:r>
            <w:r w:rsidRPr="003C5875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D1140F" w14:textId="77777777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C5875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</w:tc>
      </w:tr>
      <w:tr w:rsidR="003C5875" w:rsidRPr="003C5875" w14:paraId="2378323E" w14:textId="77777777" w:rsidTr="003C5875">
        <w:trPr>
          <w:trHeight w:val="39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72C48" w14:textId="77777777" w:rsidR="003C5875" w:rsidRDefault="003C5875" w:rsidP="003C58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If the child does not live with the </w:t>
            </w:r>
          </w:p>
          <w:p w14:paraId="1F9B8356" w14:textId="77777777" w:rsidR="003C5875" w:rsidRDefault="003C5875" w:rsidP="003C58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parent(s) or other adult(s) with</w:t>
            </w:r>
          </w:p>
          <w:p w14:paraId="2FC71285" w14:textId="77777777" w:rsidR="003C5875" w:rsidRDefault="003C5875" w:rsidP="003C587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delegated parental responsibility,</w:t>
            </w:r>
          </w:p>
          <w:p w14:paraId="7E7260CC" w14:textId="031E39BC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who do they live with?</w:t>
            </w:r>
            <w:r w:rsidRPr="003C5875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85EC2" w14:textId="3999845D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Segoe UI"/>
                <w:color w:val="000000"/>
                <w:lang w:eastAsia="en-GB"/>
              </w:rPr>
              <w:t>Name: </w:t>
            </w:r>
          </w:p>
          <w:p w14:paraId="4757FA7D" w14:textId="77777777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C5875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  <w:p w14:paraId="1531683A" w14:textId="5177BDED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Segoe UI"/>
                <w:color w:val="000000"/>
                <w:lang w:eastAsia="en-GB"/>
              </w:rPr>
              <w:t>Relationship to child: </w:t>
            </w:r>
          </w:p>
        </w:tc>
      </w:tr>
    </w:tbl>
    <w:p w14:paraId="78383C1E" w14:textId="77777777" w:rsidR="00197D4C" w:rsidRDefault="00197D4C" w:rsidP="00197D4C"/>
    <w:p w14:paraId="63690A0C" w14:textId="354DB570" w:rsidR="003C5875" w:rsidRPr="00197D4C" w:rsidRDefault="00E17B9E" w:rsidP="003C5875">
      <w:pPr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lastRenderedPageBreak/>
        <w:t>Medical Information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504"/>
      </w:tblGrid>
      <w:tr w:rsidR="003C5875" w:rsidRPr="003C5875" w14:paraId="461B9237" w14:textId="77777777" w:rsidTr="003C5875">
        <w:trPr>
          <w:trHeight w:val="364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8939D" w14:textId="32E3A286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ptos" w:eastAsia="Times New Roman" w:hAnsi="Aptos" w:cs="Times New Roman"/>
                <w:b/>
                <w:bCs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Times New Roman"/>
                <w:b/>
                <w:bCs/>
                <w:lang w:eastAsia="en-GB"/>
              </w:rPr>
              <w:t>Name of family doctor:</w:t>
            </w:r>
            <w:r w:rsidRPr="003C5875">
              <w:rPr>
                <w:rFonts w:ascii="Aptos" w:eastAsia="Times New Roman" w:hAnsi="Aptos" w:cs="Times New Roman"/>
                <w:lang w:eastAsia="en-GB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3CC26" w14:textId="77777777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C5875">
              <w:rPr>
                <w:rFonts w:ascii="Aptos" w:eastAsia="Times New Roman" w:hAnsi="Aptos" w:cs="Times New Roman"/>
                <w:sz w:val="22"/>
                <w:szCs w:val="22"/>
                <w:lang w:eastAsia="en-GB"/>
              </w:rPr>
              <w:t> </w:t>
            </w:r>
          </w:p>
        </w:tc>
      </w:tr>
      <w:tr w:rsidR="003C5875" w:rsidRPr="003C5875" w14:paraId="08FA9585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51B9A" w14:textId="295B23F9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ptos" w:eastAsia="Times New Roman" w:hAnsi="Aptos" w:cs="Times New Roman"/>
                <w:b/>
                <w:bCs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Times New Roman"/>
                <w:b/>
                <w:bCs/>
                <w:lang w:eastAsia="en-GB"/>
              </w:rPr>
              <w:t xml:space="preserve">Practice </w:t>
            </w:r>
            <w:r w:rsidR="00D15D8A">
              <w:rPr>
                <w:rFonts w:ascii="Aptos" w:eastAsia="Times New Roman" w:hAnsi="Aptos" w:cs="Times New Roman"/>
                <w:b/>
                <w:bCs/>
                <w:lang w:eastAsia="en-GB"/>
              </w:rPr>
              <w:t>a</w:t>
            </w:r>
            <w:r w:rsidRPr="003C5875">
              <w:rPr>
                <w:rFonts w:ascii="Aptos" w:eastAsia="Times New Roman" w:hAnsi="Aptos" w:cs="Times New Roman"/>
                <w:b/>
                <w:bCs/>
                <w:lang w:eastAsia="en-GB"/>
              </w:rPr>
              <w:t>ddress:</w:t>
            </w:r>
            <w:r w:rsidRPr="003C5875">
              <w:rPr>
                <w:rFonts w:ascii="Aptos" w:eastAsia="Times New Roman" w:hAnsi="Aptos" w:cs="Times New Roman"/>
                <w:lang w:eastAsia="en-GB"/>
              </w:rPr>
              <w:t> </w:t>
            </w:r>
          </w:p>
          <w:p w14:paraId="66C0B1B1" w14:textId="77777777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C5875">
              <w:rPr>
                <w:rFonts w:ascii="Aptos" w:eastAsia="Times New Roman" w:hAnsi="Aptos" w:cs="Times New Roman"/>
                <w:lang w:eastAsia="en-GB"/>
              </w:rPr>
              <w:t> </w:t>
            </w:r>
          </w:p>
          <w:p w14:paraId="096DCFD6" w14:textId="77777777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C5875">
              <w:rPr>
                <w:rFonts w:ascii="Aptos" w:eastAsia="Times New Roman" w:hAnsi="Aptos" w:cs="Times New Roman"/>
                <w:lang w:eastAsia="en-GB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AF3DF" w14:textId="6DA2B5C7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ptos" w:eastAsia="Times New Roman" w:hAnsi="Aptos" w:cs="Times New Roman"/>
                <w:b/>
                <w:bCs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Times New Roman"/>
                <w:b/>
                <w:bCs/>
                <w:lang w:eastAsia="en-GB"/>
              </w:rPr>
              <w:t>Practice phone number:</w:t>
            </w:r>
            <w:r w:rsidRPr="003C5875">
              <w:rPr>
                <w:rFonts w:ascii="Aptos" w:eastAsia="Times New Roman" w:hAnsi="Aptos" w:cs="Times New Roman"/>
                <w:lang w:eastAsia="en-GB"/>
              </w:rPr>
              <w:t> </w:t>
            </w:r>
          </w:p>
        </w:tc>
      </w:tr>
    </w:tbl>
    <w:p w14:paraId="1046CB30" w14:textId="4B9ACCFF" w:rsidR="003C5875" w:rsidRPr="003C5875" w:rsidRDefault="003C5875" w:rsidP="003C587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5"/>
        <w:gridCol w:w="1915"/>
      </w:tblGrid>
      <w:tr w:rsidR="003C5875" w:rsidRPr="003C5875" w14:paraId="7271B846" w14:textId="77777777">
        <w:trPr>
          <w:trHeight w:val="390"/>
        </w:trPr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3FBD2" w14:textId="77777777" w:rsidR="003C5875" w:rsidRDefault="003C5875" w:rsidP="003C5875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>Does your child have any health issues, medical conditions,</w:t>
            </w:r>
          </w:p>
          <w:p w14:paraId="06EDA8F0" w14:textId="0C305CCB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>allergies, or dietary requirements?</w:t>
            </w:r>
            <w:r w:rsidRPr="003C5875">
              <w:rPr>
                <w:rFonts w:ascii="Aptos" w:eastAsia="Times New Roman" w:hAnsi="Aptos" w:cs="Times New Roman"/>
                <w:color w:val="000000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6B103" w14:textId="67CDDF79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Times New Roman"/>
                <w:color w:val="000000"/>
                <w:lang w:eastAsia="en-GB"/>
              </w:rPr>
              <w:t>Yes / No </w:t>
            </w:r>
          </w:p>
        </w:tc>
      </w:tr>
      <w:tr w:rsidR="003C5875" w:rsidRPr="003C5875" w14:paraId="586A67A7" w14:textId="77777777">
        <w:trPr>
          <w:trHeight w:val="39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73CC2" w14:textId="36647F62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lang w:eastAsia="en-GB"/>
              </w:rPr>
              <w:t>If yes, please provide details:</w:t>
            </w:r>
            <w:r w:rsidRPr="003C5875">
              <w:rPr>
                <w:rFonts w:ascii="Aptos" w:eastAsia="Times New Roman" w:hAnsi="Aptos" w:cs="Times New Roman"/>
                <w:i/>
                <w:iCs/>
                <w:color w:val="000000"/>
                <w:lang w:eastAsia="en-GB"/>
              </w:rPr>
              <w:t> </w:t>
            </w:r>
          </w:p>
          <w:p w14:paraId="03A2A48A" w14:textId="77777777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C5875">
              <w:rPr>
                <w:rFonts w:ascii="Aptos" w:eastAsia="Times New Roman" w:hAnsi="Aptos" w:cs="Times New Roman"/>
                <w:color w:val="000000"/>
                <w:lang w:eastAsia="en-GB"/>
              </w:rPr>
              <w:t> </w:t>
            </w:r>
          </w:p>
          <w:p w14:paraId="118EEF3E" w14:textId="77777777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C5875">
              <w:rPr>
                <w:rFonts w:ascii="Aptos" w:eastAsia="Times New Roman" w:hAnsi="Aptos" w:cs="Times New Roman"/>
                <w:color w:val="000000"/>
                <w:lang w:eastAsia="en-GB"/>
              </w:rPr>
              <w:t> </w:t>
            </w:r>
          </w:p>
          <w:p w14:paraId="337CDE56" w14:textId="77777777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C5875">
              <w:rPr>
                <w:rFonts w:ascii="Aptos" w:eastAsia="Times New Roman" w:hAnsi="Aptos" w:cs="Times New Roman"/>
                <w:color w:val="000000"/>
                <w:lang w:eastAsia="en-GB"/>
              </w:rPr>
              <w:t> </w:t>
            </w:r>
          </w:p>
        </w:tc>
      </w:tr>
      <w:tr w:rsidR="003C5875" w:rsidRPr="003C5875" w14:paraId="1D27AF62" w14:textId="77777777">
        <w:trPr>
          <w:trHeight w:val="390"/>
        </w:trPr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7466A" w14:textId="4877AFD0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>Is your child currently taking any medication?</w:t>
            </w:r>
            <w:r w:rsidRPr="003C5875">
              <w:rPr>
                <w:rFonts w:ascii="Aptos" w:eastAsia="Times New Roman" w:hAnsi="Aptos" w:cs="Times New Roman"/>
                <w:color w:val="000000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14B1" w14:textId="32A096E7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Times New Roman"/>
                <w:color w:val="000000"/>
                <w:lang w:eastAsia="en-GB"/>
              </w:rPr>
              <w:t>Yes / No </w:t>
            </w:r>
          </w:p>
        </w:tc>
      </w:tr>
      <w:tr w:rsidR="003C5875" w:rsidRPr="003C5875" w14:paraId="17FC8E4D" w14:textId="77777777">
        <w:trPr>
          <w:trHeight w:val="39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43E27" w14:textId="77777777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lang w:eastAsia="en-GB"/>
              </w:rPr>
              <w:t xml:space="preserve">If yes, please list the medication, the dosage and whether they can self </w:t>
            </w:r>
          </w:p>
          <w:p w14:paraId="167FF75B" w14:textId="44C14B57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3C5875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lang w:eastAsia="en-GB"/>
              </w:rPr>
              <w:t xml:space="preserve"> administer:</w:t>
            </w:r>
            <w:r w:rsidRPr="003C5875">
              <w:rPr>
                <w:rFonts w:ascii="Aptos" w:eastAsia="Times New Roman" w:hAnsi="Aptos" w:cs="Times New Roman"/>
                <w:i/>
                <w:iCs/>
                <w:color w:val="000000"/>
                <w:lang w:eastAsia="en-GB"/>
              </w:rPr>
              <w:t> </w:t>
            </w:r>
          </w:p>
          <w:p w14:paraId="46410CBD" w14:textId="77777777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C5875">
              <w:rPr>
                <w:rFonts w:ascii="Aptos" w:eastAsia="Times New Roman" w:hAnsi="Aptos" w:cs="Times New Roman"/>
                <w:color w:val="000000"/>
                <w:lang w:eastAsia="en-GB"/>
              </w:rPr>
              <w:t> </w:t>
            </w:r>
          </w:p>
          <w:p w14:paraId="48928EB8" w14:textId="77777777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C5875">
              <w:rPr>
                <w:rFonts w:ascii="Aptos" w:eastAsia="Times New Roman" w:hAnsi="Aptos" w:cs="Times New Roman"/>
                <w:color w:val="000000"/>
                <w:lang w:eastAsia="en-GB"/>
              </w:rPr>
              <w:t> </w:t>
            </w:r>
          </w:p>
          <w:p w14:paraId="3979FD70" w14:textId="77777777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C5875">
              <w:rPr>
                <w:rFonts w:ascii="Aptos" w:eastAsia="Times New Roman" w:hAnsi="Aptos" w:cs="Times New Roman"/>
                <w:color w:val="000000"/>
                <w:lang w:eastAsia="en-GB"/>
              </w:rPr>
              <w:t> </w:t>
            </w:r>
          </w:p>
        </w:tc>
      </w:tr>
      <w:tr w:rsidR="003C5875" w:rsidRPr="003C5875" w14:paraId="696A04BD" w14:textId="77777777">
        <w:trPr>
          <w:trHeight w:val="390"/>
        </w:trPr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EA9CF" w14:textId="77777777" w:rsidR="003C5875" w:rsidRDefault="003C5875" w:rsidP="003C5875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 xml:space="preserve">Does your child have any additional needs that we should be </w:t>
            </w:r>
          </w:p>
          <w:p w14:paraId="4EEBE6EE" w14:textId="77252564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>aware of?</w:t>
            </w:r>
            <w:r w:rsidRPr="003C5875">
              <w:rPr>
                <w:rFonts w:ascii="Aptos" w:eastAsia="Times New Roman" w:hAnsi="Aptos" w:cs="Times New Roman"/>
                <w:color w:val="000000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712D3" w14:textId="67185A32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Times New Roman"/>
                <w:color w:val="000000"/>
                <w:lang w:eastAsia="en-GB"/>
              </w:rPr>
              <w:t>Yes / No </w:t>
            </w:r>
          </w:p>
        </w:tc>
      </w:tr>
      <w:tr w:rsidR="003C5875" w:rsidRPr="003C5875" w14:paraId="79F4A2D8" w14:textId="77777777">
        <w:trPr>
          <w:trHeight w:val="39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4A991" w14:textId="2C492D85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lang w:eastAsia="en-GB"/>
              </w:rPr>
              <w:t>If yes, please provide details:</w:t>
            </w:r>
            <w:r w:rsidRPr="003C5875">
              <w:rPr>
                <w:rFonts w:ascii="Aptos" w:eastAsia="Times New Roman" w:hAnsi="Aptos" w:cs="Times New Roman"/>
                <w:i/>
                <w:iCs/>
                <w:color w:val="000000"/>
                <w:lang w:eastAsia="en-GB"/>
              </w:rPr>
              <w:t> </w:t>
            </w:r>
          </w:p>
          <w:p w14:paraId="1C29F087" w14:textId="77777777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C5875">
              <w:rPr>
                <w:rFonts w:ascii="Aptos" w:eastAsia="Times New Roman" w:hAnsi="Aptos" w:cs="Times New Roman"/>
                <w:color w:val="000000"/>
                <w:lang w:eastAsia="en-GB"/>
              </w:rPr>
              <w:t> </w:t>
            </w:r>
          </w:p>
          <w:p w14:paraId="0FFD1E26" w14:textId="77777777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C5875">
              <w:rPr>
                <w:rFonts w:ascii="Aptos" w:eastAsia="Times New Roman" w:hAnsi="Aptos" w:cs="Times New Roman"/>
                <w:color w:val="000000"/>
                <w:lang w:eastAsia="en-GB"/>
              </w:rPr>
              <w:t> </w:t>
            </w:r>
          </w:p>
          <w:p w14:paraId="7C7A46A2" w14:textId="77777777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C5875">
              <w:rPr>
                <w:rFonts w:ascii="Aptos" w:eastAsia="Times New Roman" w:hAnsi="Aptos" w:cs="Times New Roman"/>
                <w:color w:val="000000"/>
                <w:lang w:eastAsia="en-GB"/>
              </w:rPr>
              <w:t> </w:t>
            </w:r>
          </w:p>
        </w:tc>
      </w:tr>
      <w:tr w:rsidR="003C5875" w:rsidRPr="003C5875" w14:paraId="26847379" w14:textId="77777777">
        <w:trPr>
          <w:trHeight w:val="390"/>
        </w:trPr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82B2F" w14:textId="1A495CC5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>Date of last anti-tetanus injection (if known):</w:t>
            </w:r>
            <w:r w:rsidRPr="003C5875">
              <w:rPr>
                <w:rFonts w:ascii="Aptos" w:eastAsia="Times New Roman" w:hAnsi="Aptos" w:cs="Times New Roman"/>
                <w:color w:val="000000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D8782" w14:textId="77777777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C5875">
              <w:rPr>
                <w:rFonts w:ascii="Aptos" w:eastAsia="Times New Roman" w:hAnsi="Aptos" w:cs="Times New Roman"/>
                <w:color w:val="000000"/>
                <w:lang w:eastAsia="en-GB"/>
              </w:rPr>
              <w:t> </w:t>
            </w:r>
          </w:p>
        </w:tc>
      </w:tr>
      <w:tr w:rsidR="003C5875" w:rsidRPr="003C5875" w14:paraId="52088873" w14:textId="77777777">
        <w:trPr>
          <w:trHeight w:val="390"/>
        </w:trPr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7E3629" w14:textId="77777777" w:rsidR="003C5875" w:rsidRDefault="003C5875" w:rsidP="003C5875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>I give permission for sticking plasters to be used on my child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 xml:space="preserve">  </w:t>
            </w:r>
          </w:p>
          <w:p w14:paraId="424EBC5A" w14:textId="07F0B4DD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Times New Roman"/>
                <w:b/>
                <w:bCs/>
                <w:color w:val="000000"/>
                <w:lang w:eastAsia="en-GB"/>
              </w:rPr>
              <w:t>when necessary:</w:t>
            </w:r>
            <w:r w:rsidRPr="003C5875">
              <w:rPr>
                <w:rFonts w:ascii="Aptos" w:eastAsia="Times New Roman" w:hAnsi="Aptos" w:cs="Times New Roman"/>
                <w:color w:val="000000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CA8E7" w14:textId="38574054" w:rsidR="003C5875" w:rsidRPr="003C5875" w:rsidRDefault="003C5875" w:rsidP="003C5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lang w:eastAsia="en-GB"/>
              </w:rPr>
              <w:t xml:space="preserve"> </w:t>
            </w:r>
            <w:r w:rsidRPr="003C5875">
              <w:rPr>
                <w:rFonts w:ascii="Aptos" w:eastAsia="Times New Roman" w:hAnsi="Aptos" w:cs="Times New Roman"/>
                <w:color w:val="000000"/>
                <w:lang w:eastAsia="en-GB"/>
              </w:rPr>
              <w:t>Yes / No </w:t>
            </w:r>
          </w:p>
        </w:tc>
      </w:tr>
    </w:tbl>
    <w:p w14:paraId="0AC3AF5D" w14:textId="77777777" w:rsidR="003C5875" w:rsidRDefault="003C5875" w:rsidP="00197D4C"/>
    <w:p w14:paraId="1AC68F8F" w14:textId="69930762" w:rsidR="00E17B9E" w:rsidRDefault="00E17B9E" w:rsidP="00E17B9E">
      <w:pPr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>Section 2</w:t>
      </w:r>
    </w:p>
    <w:p w14:paraId="395707F1" w14:textId="2D3A4ED7" w:rsidR="00E17B9E" w:rsidRPr="00197D4C" w:rsidRDefault="00E17B9E" w:rsidP="00E17B9E">
      <w:pPr>
        <w:rPr>
          <w:lang w:eastAsia="en-GB"/>
        </w:rPr>
      </w:pPr>
      <w:r w:rsidRPr="00E17B9E">
        <w:rPr>
          <w:lang w:eastAsia="en-GB"/>
        </w:rPr>
        <w:t>This data will help us in planning our programmes and activities.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1"/>
        <w:gridCol w:w="5789"/>
      </w:tblGrid>
      <w:tr w:rsidR="00E17B9E" w:rsidRPr="00E17B9E" w14:paraId="7305BCCC" w14:textId="77777777" w:rsidTr="00E17B9E">
        <w:trPr>
          <w:trHeight w:val="300"/>
        </w:trPr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09E32" w14:textId="5333985A" w:rsidR="00E17B9E" w:rsidRPr="00E17B9E" w:rsidRDefault="00E17B9E" w:rsidP="00E17B9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E17B9E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School your child attends:</w:t>
            </w:r>
            <w:r w:rsidRPr="00E17B9E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1D143" w14:textId="77777777" w:rsidR="00E17B9E" w:rsidRPr="00E17B9E" w:rsidRDefault="00E17B9E" w:rsidP="00E17B9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17B9E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</w:tc>
      </w:tr>
      <w:tr w:rsidR="00E17B9E" w:rsidRPr="00E17B9E" w14:paraId="6118C2E2" w14:textId="77777777" w:rsidTr="00E17B9E">
        <w:trPr>
          <w:trHeight w:val="300"/>
        </w:trPr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8C68F" w14:textId="7D68A529" w:rsidR="00E17B9E" w:rsidRPr="00E17B9E" w:rsidRDefault="00E17B9E" w:rsidP="00E17B9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E17B9E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Your child’s interests and hobbies:</w:t>
            </w:r>
            <w:r w:rsidRPr="00E17B9E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  <w:p w14:paraId="3D563DBB" w14:textId="77777777" w:rsidR="00E17B9E" w:rsidRPr="00E17B9E" w:rsidRDefault="00E17B9E" w:rsidP="00E17B9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17B9E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  <w:p w14:paraId="308B0A59" w14:textId="77777777" w:rsidR="00E17B9E" w:rsidRPr="00E17B9E" w:rsidRDefault="00E17B9E" w:rsidP="00E17B9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17B9E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</w:tc>
      </w:tr>
      <w:tr w:rsidR="00E17B9E" w:rsidRPr="00E17B9E" w14:paraId="157BF959" w14:textId="77777777" w:rsidTr="00E17B9E">
        <w:trPr>
          <w:trHeight w:val="300"/>
        </w:trPr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94E0B" w14:textId="32950863" w:rsidR="00E17B9E" w:rsidRPr="00E17B9E" w:rsidRDefault="00E17B9E" w:rsidP="00E17B9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E17B9E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How you found out about the youth group:</w:t>
            </w:r>
            <w:r w:rsidRPr="00E17B9E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  <w:p w14:paraId="3033ABBA" w14:textId="77777777" w:rsidR="00E17B9E" w:rsidRPr="00E17B9E" w:rsidRDefault="00E17B9E" w:rsidP="00E17B9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17B9E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  <w:p w14:paraId="494FCD18" w14:textId="77777777" w:rsidR="00E17B9E" w:rsidRPr="00E17B9E" w:rsidRDefault="00E17B9E" w:rsidP="00E17B9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17B9E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</w:tc>
      </w:tr>
      <w:tr w:rsidR="00E17B9E" w:rsidRPr="00E17B9E" w14:paraId="408655A1" w14:textId="77777777" w:rsidTr="00E17B9E">
        <w:trPr>
          <w:trHeight w:val="300"/>
        </w:trPr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986D3" w14:textId="1A6F866C" w:rsidR="00E17B9E" w:rsidRPr="00E17B9E" w:rsidRDefault="00E17B9E" w:rsidP="00E17B9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E17B9E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Anything else you would like us to know about your child:</w:t>
            </w:r>
            <w:r w:rsidRPr="00E17B9E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  <w:p w14:paraId="7E562F08" w14:textId="77777777" w:rsidR="00E17B9E" w:rsidRPr="00E17B9E" w:rsidRDefault="00E17B9E" w:rsidP="00E17B9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17B9E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  <w:p w14:paraId="4B5732B4" w14:textId="77777777" w:rsidR="00E17B9E" w:rsidRPr="00E17B9E" w:rsidRDefault="00E17B9E" w:rsidP="00E17B9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17B9E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  <w:p w14:paraId="35C4232D" w14:textId="5367DCFB" w:rsidR="00E17B9E" w:rsidRPr="00E17B9E" w:rsidRDefault="00E17B9E" w:rsidP="00E17B9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17B9E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</w:tc>
      </w:tr>
    </w:tbl>
    <w:p w14:paraId="4F4E2BA5" w14:textId="53B012AD" w:rsidR="00E17B9E" w:rsidRDefault="00E17B9E" w:rsidP="00E17B9E">
      <w:pPr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lastRenderedPageBreak/>
        <w:t>Section 3: Consent</w:t>
      </w:r>
    </w:p>
    <w:p w14:paraId="243B5964" w14:textId="3A30AC3F" w:rsidR="00E17B9E" w:rsidRPr="00E17B9E" w:rsidRDefault="00E17B9E" w:rsidP="00E17B9E">
      <w:r w:rsidRPr="00E17B9E">
        <w:t>To be read and signed </w:t>
      </w:r>
      <w:r w:rsidRPr="00E17B9E">
        <w:rPr>
          <w:b/>
          <w:bCs/>
          <w:u w:val="single"/>
        </w:rPr>
        <w:t>only</w:t>
      </w:r>
      <w:r w:rsidRPr="00E17B9E">
        <w:t> by a parent or other adult with delegated parenta</w:t>
      </w:r>
      <w:r w:rsidR="003A7487">
        <w:t>l</w:t>
      </w:r>
      <w:r w:rsidR="003A7487">
        <w:br/>
      </w:r>
      <w:r w:rsidRPr="00E17B9E">
        <w:t>responsi</w:t>
      </w:r>
      <w:r w:rsidR="003A7487">
        <w:t>b</w:t>
      </w:r>
      <w:r w:rsidRPr="00E17B9E">
        <w:t>ility, </w:t>
      </w:r>
      <w:r w:rsidRPr="00E17B9E">
        <w:rPr>
          <w:b/>
          <w:bCs/>
          <w:u w:val="single"/>
        </w:rPr>
        <w:t>and</w:t>
      </w:r>
      <w:r w:rsidRPr="00E17B9E">
        <w:t> your child if aged 13 or over, at the time of completing this form. </w:t>
      </w:r>
    </w:p>
    <w:p w14:paraId="13E12015" w14:textId="77777777" w:rsidR="00E17B9E" w:rsidRPr="00E17B9E" w:rsidRDefault="00E17B9E" w:rsidP="00E17B9E">
      <w:pPr>
        <w:rPr>
          <w:b/>
          <w:bCs/>
          <w:u w:val="single"/>
        </w:rPr>
      </w:pPr>
      <w:r w:rsidRPr="00E17B9E">
        <w:rPr>
          <w:b/>
          <w:bCs/>
          <w:u w:val="single"/>
        </w:rPr>
        <w:t>Safeguarding and Supervision</w:t>
      </w:r>
      <w:r w:rsidRPr="00E17B9E">
        <w:rPr>
          <w:b/>
          <w:bCs/>
        </w:rPr>
        <w:t> </w:t>
      </w:r>
    </w:p>
    <w:p w14:paraId="3E98756F" w14:textId="77777777" w:rsidR="00E17B9E" w:rsidRDefault="00E17B9E" w:rsidP="00E17B9E">
      <w:r w:rsidRPr="00E17B9E">
        <w:t>All youth group leaders and volunteers have undergone appropriate safeguarding checks in accordance with UK legislation and the youth group’s safeguarding policy.</w:t>
      </w:r>
    </w:p>
    <w:p w14:paraId="45EC1C67" w14:textId="61EB915E" w:rsidR="00E17B9E" w:rsidRDefault="00E17B9E" w:rsidP="003A7487">
      <w:pPr>
        <w:pStyle w:val="ListParagraph"/>
        <w:numPr>
          <w:ilvl w:val="0"/>
          <w:numId w:val="63"/>
        </w:numPr>
      </w:pPr>
      <w:r>
        <w:t>I give permission for my child to take part in the normal weekly activities of this Group. I understand that the leaders will take all reasonable care in looking after my child, but they cannot necessarily</w:t>
      </w:r>
      <w:r w:rsidR="003A7487">
        <w:t xml:space="preserve"> be held responsible for any loss or damage to property.</w:t>
      </w:r>
    </w:p>
    <w:p w14:paraId="4D8E44D2" w14:textId="68897F2C" w:rsidR="00E17B9E" w:rsidRDefault="00B50919" w:rsidP="003A7487">
      <w:pPr>
        <w:pStyle w:val="ListParagraph"/>
        <w:numPr>
          <w:ilvl w:val="0"/>
          <w:numId w:val="63"/>
        </w:numPr>
      </w:pPr>
      <w:r>
        <w:rPr>
          <w:rFonts w:ascii="Aptos" w:hAnsi="Aptos"/>
          <w:color w:val="212121"/>
        </w:rPr>
        <w:t>I give permission for my child to leave at the end of the Group meetings unaccompanied.</w:t>
      </w:r>
    </w:p>
    <w:p w14:paraId="392BAEE3" w14:textId="77777777" w:rsidR="003A7487" w:rsidRPr="003A7487" w:rsidRDefault="003A7487" w:rsidP="003A7487">
      <w:pPr>
        <w:rPr>
          <w:b/>
          <w:bCs/>
          <w:u w:val="single"/>
        </w:rPr>
      </w:pPr>
      <w:r w:rsidRPr="003A7487">
        <w:rPr>
          <w:b/>
          <w:bCs/>
          <w:u w:val="single"/>
        </w:rPr>
        <w:t>Consent for Medical Treatment </w:t>
      </w:r>
    </w:p>
    <w:p w14:paraId="5BE0FB5A" w14:textId="77777777" w:rsidR="003A7487" w:rsidRDefault="003A7487" w:rsidP="00654640">
      <w:pPr>
        <w:pStyle w:val="ListParagraph"/>
        <w:numPr>
          <w:ilvl w:val="0"/>
          <w:numId w:val="68"/>
        </w:numPr>
      </w:pPr>
      <w:r w:rsidRPr="003A7487">
        <w:t>I give permission for first aid to be administered to my child if necessary. </w:t>
      </w:r>
    </w:p>
    <w:p w14:paraId="60255686" w14:textId="51337D05" w:rsidR="003A7487" w:rsidRPr="003A7487" w:rsidRDefault="00654640" w:rsidP="00654640">
      <w:pPr>
        <w:pStyle w:val="ListParagraph"/>
        <w:numPr>
          <w:ilvl w:val="0"/>
          <w:numId w:val="68"/>
        </w:numPr>
      </w:pPr>
      <w:r>
        <w:t>In an emergenc</w:t>
      </w:r>
      <w:r w:rsidR="0015740B">
        <w:t>y</w:t>
      </w:r>
      <w:r>
        <w:t xml:space="preserve">, if I cannot be contacted despite all reasonable attempts to do so by the leaders, I give permission for my child to undergo emergency medical/dental treatment including the use of anaesthetics as considered necessary </w:t>
      </w:r>
      <w:r w:rsidR="0015740B">
        <w:t>b</w:t>
      </w:r>
      <w:r>
        <w:t>y the medical authorities.</w:t>
      </w:r>
    </w:p>
    <w:p w14:paraId="13753D9B" w14:textId="77777777" w:rsidR="003A7487" w:rsidRPr="003A7487" w:rsidRDefault="003A7487" w:rsidP="003A7487">
      <w:pPr>
        <w:rPr>
          <w:b/>
          <w:bCs/>
          <w:u w:val="single"/>
        </w:rPr>
      </w:pPr>
      <w:r w:rsidRPr="003A7487">
        <w:rPr>
          <w:b/>
          <w:bCs/>
          <w:u w:val="single"/>
        </w:rPr>
        <w:t>Parental Consent and Signature </w:t>
      </w:r>
    </w:p>
    <w:p w14:paraId="002F79F5" w14:textId="1167FD0E" w:rsidR="00654640" w:rsidRDefault="00654640" w:rsidP="00654640">
      <w:pPr>
        <w:pStyle w:val="ListParagraph"/>
        <w:numPr>
          <w:ilvl w:val="0"/>
          <w:numId w:val="69"/>
        </w:numPr>
      </w:pPr>
      <w:r>
        <w:t xml:space="preserve">I give explicit permission for </w:t>
      </w:r>
      <w:r w:rsidRPr="00654640">
        <w:rPr>
          <w:color w:val="EE0000"/>
        </w:rPr>
        <w:t xml:space="preserve">[insert group name] </w:t>
      </w:r>
      <w:r>
        <w:t xml:space="preserve">to process the personal and medical data (special category data) given on this form </w:t>
      </w:r>
      <w:r w:rsidR="006B5EA8">
        <w:t xml:space="preserve">and </w:t>
      </w:r>
      <w:r>
        <w:t>use in relation to my child attending the Group, taking part in activities with the Group and for use in safeguarding records.</w:t>
      </w:r>
    </w:p>
    <w:p w14:paraId="456CDDA3" w14:textId="7DFDB814" w:rsidR="00654640" w:rsidRDefault="00654640" w:rsidP="00654640">
      <w:pPr>
        <w:pStyle w:val="ListParagraph"/>
        <w:numPr>
          <w:ilvl w:val="0"/>
          <w:numId w:val="69"/>
        </w:numPr>
      </w:pPr>
      <w:r>
        <w:t>I confirm that the information provided is accurate and complete. I give permission for my child to attend the Group and participa</w:t>
      </w:r>
      <w:r w:rsidR="00144439">
        <w:t>t</w:t>
      </w:r>
      <w:r>
        <w:t>e in all planned activities.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654640" w:rsidRPr="00654640" w14:paraId="69479B46" w14:textId="77777777" w:rsidTr="00654640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CEDB0" w14:textId="6C9133EF" w:rsidR="00654640" w:rsidRPr="00654640" w:rsidRDefault="00654640" w:rsidP="00654640">
            <w:pPr>
              <w:spacing w:after="0" w:line="36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654640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Signature: </w:t>
            </w:r>
            <w:r w:rsidRPr="00654640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  <w:p w14:paraId="20176822" w14:textId="19825794" w:rsidR="00654640" w:rsidRPr="00654640" w:rsidRDefault="00654640" w:rsidP="00654640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i/>
                <w:iCs/>
                <w:color w:val="000000"/>
                <w:lang w:eastAsia="en-GB"/>
              </w:rPr>
              <w:t xml:space="preserve"> </w:t>
            </w:r>
            <w:r w:rsidRPr="00654640">
              <w:rPr>
                <w:rFonts w:ascii="Aptos" w:eastAsia="Times New Roman" w:hAnsi="Aptos" w:cs="Segoe UI"/>
                <w:i/>
                <w:iCs/>
                <w:color w:val="000000"/>
                <w:lang w:eastAsia="en-GB"/>
              </w:rPr>
              <w:t>Parent or other adult with delegated parental responsibility </w:t>
            </w:r>
            <w:r w:rsidRPr="00654640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  <w:p w14:paraId="3D02A91C" w14:textId="38669711" w:rsidR="00654640" w:rsidRPr="00654640" w:rsidRDefault="00654640" w:rsidP="00654640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654640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Please print your name:</w:t>
            </w:r>
            <w:r w:rsidRPr="00654640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  <w:p w14:paraId="2A1E58F6" w14:textId="52BE39E5" w:rsidR="00654640" w:rsidRPr="00654640" w:rsidRDefault="00654640" w:rsidP="00654640">
            <w:pPr>
              <w:spacing w:after="0" w:line="36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654640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Date: </w:t>
            </w:r>
            <w:r w:rsidRPr="00654640">
              <w:rPr>
                <w:rFonts w:ascii="Aptos" w:eastAsia="Times New Roman" w:hAnsi="Aptos" w:cs="Segoe UI"/>
                <w:color w:val="000000"/>
                <w:lang w:eastAsia="en-GB"/>
              </w:rPr>
              <w:t>  </w:t>
            </w:r>
          </w:p>
        </w:tc>
      </w:tr>
      <w:tr w:rsidR="00654640" w:rsidRPr="00654640" w14:paraId="386EF9D9" w14:textId="77777777" w:rsidTr="00654640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CB853" w14:textId="66BFF469" w:rsidR="00654640" w:rsidRPr="00654640" w:rsidRDefault="00654640" w:rsidP="00654640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654640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Signature: </w:t>
            </w:r>
            <w:r w:rsidRPr="00654640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  <w:p w14:paraId="17D83793" w14:textId="6D104166" w:rsidR="00654640" w:rsidRPr="00654640" w:rsidRDefault="00654640" w:rsidP="00654640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i/>
                <w:iCs/>
                <w:color w:val="000000"/>
                <w:lang w:eastAsia="en-GB"/>
              </w:rPr>
              <w:t xml:space="preserve"> </w:t>
            </w:r>
            <w:r w:rsidRPr="00654640">
              <w:rPr>
                <w:rFonts w:ascii="Aptos" w:eastAsia="Times New Roman" w:hAnsi="Aptos" w:cs="Segoe UI"/>
                <w:i/>
                <w:iCs/>
                <w:color w:val="000000"/>
                <w:lang w:eastAsia="en-GB"/>
              </w:rPr>
              <w:t>Child, if aged 13 or over*</w:t>
            </w:r>
            <w:r w:rsidRPr="00654640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  <w:p w14:paraId="015BC3B0" w14:textId="0D23A81E" w:rsidR="00654640" w:rsidRPr="00654640" w:rsidRDefault="00654640" w:rsidP="00654640">
            <w:pPr>
              <w:spacing w:after="0" w:line="36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654640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Date: </w:t>
            </w:r>
            <w:r w:rsidRPr="00654640">
              <w:rPr>
                <w:rFonts w:ascii="Aptos" w:eastAsia="Times New Roman" w:hAnsi="Aptos" w:cs="Segoe UI"/>
                <w:color w:val="000000"/>
                <w:lang w:eastAsia="en-GB"/>
              </w:rPr>
              <w:t>  </w:t>
            </w:r>
          </w:p>
        </w:tc>
      </w:tr>
    </w:tbl>
    <w:p w14:paraId="091B4C7C" w14:textId="7D45272B" w:rsidR="00654640" w:rsidRDefault="00654640" w:rsidP="00654640">
      <w:pPr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lastRenderedPageBreak/>
        <w:t>Photo/Video Consent</w:t>
      </w:r>
    </w:p>
    <w:p w14:paraId="24E939C1" w14:textId="5677EEAE" w:rsidR="00654640" w:rsidRPr="00654640" w:rsidRDefault="00654640" w:rsidP="00654640">
      <w:r>
        <w:t xml:space="preserve">I provide consent for </w:t>
      </w:r>
      <w:r w:rsidRPr="00654640">
        <w:rPr>
          <w:color w:val="EE0000"/>
        </w:rPr>
        <w:t xml:space="preserve">[insert group name] </w:t>
      </w:r>
      <w:r>
        <w:t xml:space="preserve">to include my child in photographs and/or videos taken at Group activities. </w:t>
      </w:r>
      <w:r w:rsidRPr="00654640">
        <w:t>These may be shared with the Group or used in future publicity or other material produced by </w:t>
      </w:r>
      <w:r w:rsidRPr="00654640">
        <w:rPr>
          <w:color w:val="EE0000"/>
        </w:rPr>
        <w:t>[insert group name]. </w:t>
      </w:r>
    </w:p>
    <w:p w14:paraId="7B6B0AEC" w14:textId="00BDDA95" w:rsidR="00654640" w:rsidRDefault="00654640" w:rsidP="00654640">
      <w:pPr>
        <w:pStyle w:val="ListParagraph"/>
        <w:numPr>
          <w:ilvl w:val="0"/>
          <w:numId w:val="70"/>
        </w:numPr>
      </w:pPr>
      <w:r>
        <w:t>Yes</w:t>
      </w:r>
    </w:p>
    <w:p w14:paraId="1156A50D" w14:textId="4C605B93" w:rsidR="00654640" w:rsidRDefault="00654640" w:rsidP="00654640">
      <w:pPr>
        <w:pStyle w:val="ListParagraph"/>
        <w:numPr>
          <w:ilvl w:val="0"/>
          <w:numId w:val="70"/>
        </w:numPr>
      </w:pPr>
      <w:r>
        <w:t>No</w:t>
      </w:r>
    </w:p>
    <w:p w14:paraId="30235277" w14:textId="71B2CD98" w:rsidR="00654640" w:rsidRDefault="00654640" w:rsidP="00654640">
      <w:r>
        <w:t>Any photographs/videos taken will be subject to our Safeguarding Policy on appropriate photography.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AC1976" w:rsidRPr="00AC1976" w14:paraId="45881CEC" w14:textId="77777777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7203A" w14:textId="25FF61DE" w:rsidR="00AC1976" w:rsidRDefault="00AC1976" w:rsidP="00AC1976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AC1976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Please note any limitations regarding photos/videos and/or electronic</w:t>
            </w:r>
          </w:p>
          <w:p w14:paraId="74A10025" w14:textId="517C3B65" w:rsidR="00AC1976" w:rsidRPr="00AC1976" w:rsidRDefault="00AC1976" w:rsidP="00AC197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AC1976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communication that you would like us to comply with, and then sign below:</w:t>
            </w:r>
            <w:r w:rsidRPr="00AC1976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  <w:p w14:paraId="5F8F87AC" w14:textId="77777777" w:rsidR="00AC1976" w:rsidRPr="00AC1976" w:rsidRDefault="00AC1976" w:rsidP="00AC1976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C1976">
              <w:rPr>
                <w:rFonts w:ascii="Aptos" w:eastAsia="Times New Roman" w:hAnsi="Aptos" w:cs="Segoe UI"/>
                <w:lang w:eastAsia="en-GB"/>
              </w:rPr>
              <w:t> </w:t>
            </w:r>
          </w:p>
          <w:p w14:paraId="2054B178" w14:textId="77777777" w:rsidR="00AC1976" w:rsidRPr="00AC1976" w:rsidRDefault="00AC1976" w:rsidP="00AC1976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C1976">
              <w:rPr>
                <w:rFonts w:ascii="Aptos" w:eastAsia="Times New Roman" w:hAnsi="Aptos" w:cs="Segoe UI"/>
                <w:lang w:eastAsia="en-GB"/>
              </w:rPr>
              <w:t> </w:t>
            </w:r>
          </w:p>
          <w:p w14:paraId="6C291638" w14:textId="77777777" w:rsidR="00AC1976" w:rsidRPr="00AC1976" w:rsidRDefault="00AC1976" w:rsidP="00AC1976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C1976">
              <w:rPr>
                <w:rFonts w:ascii="Aptos" w:eastAsia="Times New Roman" w:hAnsi="Aptos" w:cs="Segoe UI"/>
                <w:lang w:eastAsia="en-GB"/>
              </w:rPr>
              <w:t> </w:t>
            </w:r>
          </w:p>
          <w:p w14:paraId="7F464313" w14:textId="77777777" w:rsidR="00AC1976" w:rsidRPr="00AC1976" w:rsidRDefault="00AC1976" w:rsidP="00AC1976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C1976">
              <w:rPr>
                <w:rFonts w:ascii="Aptos" w:eastAsia="Times New Roman" w:hAnsi="Aptos" w:cs="Segoe UI"/>
                <w:lang w:eastAsia="en-GB"/>
              </w:rPr>
              <w:t> </w:t>
            </w:r>
          </w:p>
        </w:tc>
      </w:tr>
      <w:tr w:rsidR="00AC1976" w:rsidRPr="00AC1976" w14:paraId="52E2C63F" w14:textId="77777777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A6EAA" w14:textId="535535B8" w:rsidR="00AC1976" w:rsidRPr="00AC1976" w:rsidRDefault="00AC1976" w:rsidP="00AC1976">
            <w:pPr>
              <w:spacing w:after="0" w:line="36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AC1976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Signature:</w:t>
            </w:r>
            <w:r w:rsidRPr="00AC1976">
              <w:rPr>
                <w:rFonts w:ascii="Aptos" w:eastAsia="Times New Roman" w:hAnsi="Aptos" w:cs="Segoe U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  <w:r w:rsidRPr="00AC1976"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  <w:t> </w:t>
            </w:r>
          </w:p>
          <w:p w14:paraId="1E043CF0" w14:textId="06FAA43F" w:rsidR="00AC1976" w:rsidRPr="00AC1976" w:rsidRDefault="00AC1976" w:rsidP="00AC1976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AC1976">
              <w:rPr>
                <w:rFonts w:ascii="Aptos" w:eastAsia="Times New Roman" w:hAnsi="Aptos" w:cs="Segoe UI"/>
                <w:i/>
                <w:iCs/>
                <w:color w:val="000000"/>
                <w:sz w:val="22"/>
                <w:szCs w:val="22"/>
                <w:lang w:eastAsia="en-GB"/>
              </w:rPr>
              <w:t>Parent or other adult with delegated parental responsibility </w:t>
            </w:r>
            <w:r w:rsidRPr="00AC1976"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  <w:t> </w:t>
            </w:r>
          </w:p>
          <w:p w14:paraId="23A27A1D" w14:textId="587BB48A" w:rsidR="00AC1976" w:rsidRPr="00AC1976" w:rsidRDefault="00AC1976" w:rsidP="00AC1976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AC1976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Please print your name:</w:t>
            </w:r>
            <w:r w:rsidRPr="00AC1976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  <w:p w14:paraId="6D7C4152" w14:textId="1CCA000E" w:rsidR="00AC1976" w:rsidRPr="00AC1976" w:rsidRDefault="00AC1976" w:rsidP="00AC1976">
            <w:pPr>
              <w:spacing w:after="0" w:line="36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AC1976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Date: </w:t>
            </w:r>
            <w:r w:rsidRPr="00AC1976">
              <w:rPr>
                <w:rFonts w:ascii="Aptos" w:eastAsia="Times New Roman" w:hAnsi="Aptos" w:cs="Segoe UI"/>
                <w:color w:val="000000"/>
                <w:lang w:eastAsia="en-GB"/>
              </w:rPr>
              <w:t>  </w:t>
            </w:r>
          </w:p>
        </w:tc>
      </w:tr>
      <w:tr w:rsidR="00AC1976" w:rsidRPr="00AC1976" w14:paraId="2324FFE9" w14:textId="77777777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C4876" w14:textId="0C70DE79" w:rsidR="00AC1976" w:rsidRPr="00AC1976" w:rsidRDefault="00AC1976" w:rsidP="00AC1976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AC1976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Signature: </w:t>
            </w:r>
            <w:r w:rsidRPr="00AC1976">
              <w:rPr>
                <w:rFonts w:ascii="Aptos" w:eastAsia="Times New Roman" w:hAnsi="Aptos" w:cs="Segoe UI"/>
                <w:color w:val="000000"/>
                <w:lang w:eastAsia="en-GB"/>
              </w:rPr>
              <w:t> </w:t>
            </w:r>
          </w:p>
          <w:p w14:paraId="7DD4AE15" w14:textId="61138313" w:rsidR="00AC1976" w:rsidRPr="00AC1976" w:rsidRDefault="00AC1976" w:rsidP="00AC1976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AC1976">
              <w:rPr>
                <w:rFonts w:ascii="Aptos" w:eastAsia="Times New Roman" w:hAnsi="Aptos" w:cs="Segoe UI"/>
                <w:i/>
                <w:iCs/>
                <w:color w:val="000000"/>
                <w:sz w:val="22"/>
                <w:szCs w:val="22"/>
                <w:lang w:eastAsia="en-GB"/>
              </w:rPr>
              <w:t>Child, if aged 13 or over*</w:t>
            </w:r>
            <w:r w:rsidRPr="00AC1976"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  <w:t> </w:t>
            </w:r>
          </w:p>
          <w:p w14:paraId="74B371E3" w14:textId="449855CE" w:rsidR="00AC1976" w:rsidRPr="00AC1976" w:rsidRDefault="00AC1976" w:rsidP="00AC1976">
            <w:pPr>
              <w:spacing w:after="0" w:line="36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 xml:space="preserve"> </w:t>
            </w:r>
            <w:r w:rsidRPr="00AC1976">
              <w:rPr>
                <w:rFonts w:ascii="Aptos" w:eastAsia="Times New Roman" w:hAnsi="Aptos" w:cs="Segoe UI"/>
                <w:b/>
                <w:bCs/>
                <w:color w:val="000000"/>
                <w:lang w:eastAsia="en-GB"/>
              </w:rPr>
              <w:t>Date: </w:t>
            </w:r>
            <w:r w:rsidRPr="00AC1976">
              <w:rPr>
                <w:rFonts w:ascii="Aptos" w:eastAsia="Times New Roman" w:hAnsi="Aptos" w:cs="Segoe UI"/>
                <w:color w:val="000000"/>
                <w:lang w:eastAsia="en-GB"/>
              </w:rPr>
              <w:t>  </w:t>
            </w:r>
          </w:p>
        </w:tc>
      </w:tr>
    </w:tbl>
    <w:p w14:paraId="52F74846" w14:textId="60FC9D7F" w:rsidR="00FB3ACE" w:rsidRPr="00FB3ACE" w:rsidRDefault="00FB3ACE" w:rsidP="00FB3ACE">
      <w:pPr>
        <w:rPr>
          <w:b/>
          <w:bCs/>
          <w:color w:val="EE0000"/>
        </w:rPr>
      </w:pPr>
    </w:p>
    <w:sectPr w:rsidR="00FB3ACE" w:rsidRPr="00FB3AC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F2497" w14:textId="77777777" w:rsidR="00A65B24" w:rsidRDefault="00A65B24">
      <w:pPr>
        <w:spacing w:after="0" w:line="240" w:lineRule="auto"/>
      </w:pPr>
      <w:r>
        <w:separator/>
      </w:r>
    </w:p>
  </w:endnote>
  <w:endnote w:type="continuationSeparator" w:id="0">
    <w:p w14:paraId="0837B71D" w14:textId="77777777" w:rsidR="00A65B24" w:rsidRDefault="00A65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35" w:type="dxa"/>
      <w:tblLayout w:type="fixed"/>
      <w:tblLook w:val="06A0" w:firstRow="1" w:lastRow="0" w:firstColumn="1" w:lastColumn="0" w:noHBand="1" w:noVBand="1"/>
    </w:tblPr>
    <w:tblGrid>
      <w:gridCol w:w="9135"/>
    </w:tblGrid>
    <w:tr w:rsidR="207D695E" w14:paraId="6F1DD897" w14:textId="77777777" w:rsidTr="46FA196C">
      <w:trPr>
        <w:trHeight w:val="300"/>
      </w:trPr>
      <w:tc>
        <w:tcPr>
          <w:tcW w:w="9135" w:type="dxa"/>
        </w:tcPr>
        <w:p w14:paraId="7C3504E8" w14:textId="7F1EE017" w:rsidR="207D695E" w:rsidRDefault="207D695E" w:rsidP="207D695E">
          <w:pPr>
            <w:pStyle w:val="Header"/>
            <w:ind w:left="-115"/>
          </w:pPr>
        </w:p>
      </w:tc>
    </w:tr>
  </w:tbl>
  <w:p w14:paraId="1DF6285E" w14:textId="3A37DC2A" w:rsidR="207D695E" w:rsidRDefault="003C5875" w:rsidP="207D695E">
    <w:pPr>
      <w:pStyle w:val="Footer"/>
    </w:pPr>
    <w:r>
      <w:rPr>
        <w:noProof/>
      </w:rPr>
      <w:drawing>
        <wp:inline distT="0" distB="0" distL="0" distR="0" wp14:anchorId="0C05FBAC" wp14:editId="5C94A2BD">
          <wp:extent cx="5667375" cy="542925"/>
          <wp:effectExtent l="0" t="0" r="0" b="0"/>
          <wp:docPr id="63030240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57322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73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07D695E" w14:paraId="59BC14F7" w14:textId="77777777" w:rsidTr="207D695E">
      <w:trPr>
        <w:trHeight w:val="300"/>
      </w:trPr>
      <w:tc>
        <w:tcPr>
          <w:tcW w:w="3005" w:type="dxa"/>
        </w:tcPr>
        <w:p w14:paraId="2F132932" w14:textId="77A25102" w:rsidR="207D695E" w:rsidRDefault="207D695E" w:rsidP="207D695E">
          <w:pPr>
            <w:pStyle w:val="Header"/>
            <w:ind w:left="-115"/>
          </w:pPr>
        </w:p>
      </w:tc>
      <w:tc>
        <w:tcPr>
          <w:tcW w:w="3005" w:type="dxa"/>
        </w:tcPr>
        <w:p w14:paraId="35238995" w14:textId="449A21F3" w:rsidR="207D695E" w:rsidRDefault="207D695E" w:rsidP="207D695E">
          <w:pPr>
            <w:pStyle w:val="Header"/>
            <w:jc w:val="center"/>
          </w:pPr>
        </w:p>
      </w:tc>
      <w:tc>
        <w:tcPr>
          <w:tcW w:w="3005" w:type="dxa"/>
        </w:tcPr>
        <w:p w14:paraId="29D824F5" w14:textId="25A15F37" w:rsidR="207D695E" w:rsidRDefault="207D695E" w:rsidP="207D695E">
          <w:pPr>
            <w:pStyle w:val="Header"/>
            <w:ind w:right="-115"/>
            <w:jc w:val="right"/>
          </w:pPr>
        </w:p>
      </w:tc>
    </w:tr>
  </w:tbl>
  <w:p w14:paraId="72A23E25" w14:textId="37CFC502" w:rsidR="207D695E" w:rsidRDefault="207D695E" w:rsidP="207D6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C3E51" w14:textId="77777777" w:rsidR="00A65B24" w:rsidRDefault="00A65B24">
      <w:pPr>
        <w:spacing w:after="0" w:line="240" w:lineRule="auto"/>
      </w:pPr>
      <w:r>
        <w:separator/>
      </w:r>
    </w:p>
  </w:footnote>
  <w:footnote w:type="continuationSeparator" w:id="0">
    <w:p w14:paraId="275DF277" w14:textId="77777777" w:rsidR="00A65B24" w:rsidRDefault="00A65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07D695E" w14:paraId="5FAF0E40" w14:textId="77777777" w:rsidTr="207D695E">
      <w:trPr>
        <w:trHeight w:val="300"/>
      </w:trPr>
      <w:tc>
        <w:tcPr>
          <w:tcW w:w="3005" w:type="dxa"/>
        </w:tcPr>
        <w:p w14:paraId="3DF27F28" w14:textId="3C65D5BC" w:rsidR="207D695E" w:rsidRDefault="207D695E" w:rsidP="207D695E">
          <w:pPr>
            <w:pStyle w:val="Header"/>
            <w:ind w:left="-115"/>
          </w:pPr>
        </w:p>
      </w:tc>
      <w:tc>
        <w:tcPr>
          <w:tcW w:w="3005" w:type="dxa"/>
        </w:tcPr>
        <w:p w14:paraId="2CC3CF34" w14:textId="0E733058" w:rsidR="207D695E" w:rsidRDefault="207D695E" w:rsidP="207D695E">
          <w:pPr>
            <w:pStyle w:val="Header"/>
            <w:jc w:val="center"/>
          </w:pPr>
        </w:p>
      </w:tc>
      <w:tc>
        <w:tcPr>
          <w:tcW w:w="3005" w:type="dxa"/>
        </w:tcPr>
        <w:p w14:paraId="7CD068D5" w14:textId="3C4F1EB2" w:rsidR="207D695E" w:rsidRDefault="207D695E" w:rsidP="207D695E">
          <w:pPr>
            <w:pStyle w:val="Header"/>
            <w:ind w:right="-115"/>
            <w:jc w:val="right"/>
          </w:pPr>
        </w:p>
      </w:tc>
    </w:tr>
  </w:tbl>
  <w:p w14:paraId="3DDF82EF" w14:textId="438F1211" w:rsidR="207D695E" w:rsidRDefault="207D695E" w:rsidP="207D69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07D695E" w14:paraId="2ED6B713" w14:textId="77777777" w:rsidTr="207D695E">
      <w:trPr>
        <w:trHeight w:val="300"/>
      </w:trPr>
      <w:tc>
        <w:tcPr>
          <w:tcW w:w="3005" w:type="dxa"/>
        </w:tcPr>
        <w:p w14:paraId="5A3BD083" w14:textId="20ECADA8" w:rsidR="207D695E" w:rsidRDefault="207D695E" w:rsidP="207D695E">
          <w:pPr>
            <w:pStyle w:val="Header"/>
            <w:ind w:left="-115"/>
          </w:pPr>
        </w:p>
      </w:tc>
      <w:tc>
        <w:tcPr>
          <w:tcW w:w="3005" w:type="dxa"/>
        </w:tcPr>
        <w:p w14:paraId="6E4D7251" w14:textId="1E26D32D" w:rsidR="207D695E" w:rsidRDefault="207D695E" w:rsidP="207D695E">
          <w:pPr>
            <w:pStyle w:val="Header"/>
            <w:jc w:val="center"/>
          </w:pPr>
        </w:p>
      </w:tc>
      <w:tc>
        <w:tcPr>
          <w:tcW w:w="3005" w:type="dxa"/>
        </w:tcPr>
        <w:p w14:paraId="0EEE3FCA" w14:textId="0195E3F7" w:rsidR="207D695E" w:rsidRDefault="207D695E" w:rsidP="207D695E">
          <w:pPr>
            <w:pStyle w:val="Header"/>
            <w:ind w:right="-115"/>
            <w:jc w:val="right"/>
          </w:pPr>
        </w:p>
      </w:tc>
    </w:tr>
  </w:tbl>
  <w:p w14:paraId="5346795D" w14:textId="4DC5D7C4" w:rsidR="207D695E" w:rsidRDefault="207D695E" w:rsidP="207D69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93E"/>
    <w:multiLevelType w:val="multilevel"/>
    <w:tmpl w:val="EEE4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DC2CBE"/>
    <w:multiLevelType w:val="multilevel"/>
    <w:tmpl w:val="85D4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F1815"/>
    <w:multiLevelType w:val="multilevel"/>
    <w:tmpl w:val="4544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EC5179"/>
    <w:multiLevelType w:val="multilevel"/>
    <w:tmpl w:val="B010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B838F2"/>
    <w:multiLevelType w:val="multilevel"/>
    <w:tmpl w:val="9692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EE55EA"/>
    <w:multiLevelType w:val="hybridMultilevel"/>
    <w:tmpl w:val="677C8F2C"/>
    <w:lvl w:ilvl="0" w:tplc="57524B0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3B4FC1"/>
    <w:multiLevelType w:val="hybridMultilevel"/>
    <w:tmpl w:val="B510A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AD7F7B"/>
    <w:multiLevelType w:val="multilevel"/>
    <w:tmpl w:val="E872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7DF1493"/>
    <w:multiLevelType w:val="multilevel"/>
    <w:tmpl w:val="0CDC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3518D2"/>
    <w:multiLevelType w:val="multilevel"/>
    <w:tmpl w:val="BC42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B6963F8"/>
    <w:multiLevelType w:val="multilevel"/>
    <w:tmpl w:val="BB10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D716BE7"/>
    <w:multiLevelType w:val="multilevel"/>
    <w:tmpl w:val="836890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E69122A"/>
    <w:multiLevelType w:val="multilevel"/>
    <w:tmpl w:val="3222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FF738FF"/>
    <w:multiLevelType w:val="hybridMultilevel"/>
    <w:tmpl w:val="10144B1E"/>
    <w:lvl w:ilvl="0" w:tplc="269C847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7BAD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0F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E1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25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EA0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88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E3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AE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7A4F49"/>
    <w:multiLevelType w:val="multilevel"/>
    <w:tmpl w:val="C056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1481943"/>
    <w:multiLevelType w:val="multilevel"/>
    <w:tmpl w:val="AAA2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2212BB9"/>
    <w:multiLevelType w:val="multilevel"/>
    <w:tmpl w:val="08A4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2293F78"/>
    <w:multiLevelType w:val="hybridMultilevel"/>
    <w:tmpl w:val="3E8E3B6E"/>
    <w:lvl w:ilvl="0" w:tplc="681E9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CC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1C9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62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60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748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49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4B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38D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953DBD"/>
    <w:multiLevelType w:val="hybridMultilevel"/>
    <w:tmpl w:val="E1D42142"/>
    <w:lvl w:ilvl="0" w:tplc="528A0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C8C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D83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AA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AC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A3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E1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A9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1C0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646B43"/>
    <w:multiLevelType w:val="multilevel"/>
    <w:tmpl w:val="5C9A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5017AEE"/>
    <w:multiLevelType w:val="multilevel"/>
    <w:tmpl w:val="86AA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B5B2F98"/>
    <w:multiLevelType w:val="multilevel"/>
    <w:tmpl w:val="25D0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C79734A"/>
    <w:multiLevelType w:val="multilevel"/>
    <w:tmpl w:val="508E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C9549E2"/>
    <w:multiLevelType w:val="hybridMultilevel"/>
    <w:tmpl w:val="A1D017BE"/>
    <w:lvl w:ilvl="0" w:tplc="3F669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216D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E2EB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02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47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A4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AE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86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C2F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BA26C3"/>
    <w:multiLevelType w:val="multilevel"/>
    <w:tmpl w:val="718A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E1B36F8"/>
    <w:multiLevelType w:val="multilevel"/>
    <w:tmpl w:val="28AA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3360128"/>
    <w:multiLevelType w:val="multilevel"/>
    <w:tmpl w:val="1DD2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58F0881"/>
    <w:multiLevelType w:val="hybridMultilevel"/>
    <w:tmpl w:val="D4241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09458E"/>
    <w:multiLevelType w:val="multilevel"/>
    <w:tmpl w:val="4A6C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A4B4172"/>
    <w:multiLevelType w:val="hybridMultilevel"/>
    <w:tmpl w:val="F3104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6B67C9"/>
    <w:multiLevelType w:val="multilevel"/>
    <w:tmpl w:val="BD1E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03F2490"/>
    <w:multiLevelType w:val="multilevel"/>
    <w:tmpl w:val="9FBC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0933DCB"/>
    <w:multiLevelType w:val="hybridMultilevel"/>
    <w:tmpl w:val="B2725B9E"/>
    <w:lvl w:ilvl="0" w:tplc="57524B06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4A56B7F"/>
    <w:multiLevelType w:val="multilevel"/>
    <w:tmpl w:val="748E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51D54B3"/>
    <w:multiLevelType w:val="hybridMultilevel"/>
    <w:tmpl w:val="303E0CEA"/>
    <w:lvl w:ilvl="0" w:tplc="57524B06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6813C86"/>
    <w:multiLevelType w:val="multilevel"/>
    <w:tmpl w:val="36AE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91405A1"/>
    <w:multiLevelType w:val="multilevel"/>
    <w:tmpl w:val="4CC8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AA92BD5"/>
    <w:multiLevelType w:val="multilevel"/>
    <w:tmpl w:val="AD68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B380BD4"/>
    <w:multiLevelType w:val="multilevel"/>
    <w:tmpl w:val="0848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F1AE2EC"/>
    <w:multiLevelType w:val="hybridMultilevel"/>
    <w:tmpl w:val="E760EEA2"/>
    <w:lvl w:ilvl="0" w:tplc="4B66F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089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D43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2A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6A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FE6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C2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E5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548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DC1498"/>
    <w:multiLevelType w:val="multilevel"/>
    <w:tmpl w:val="6EDC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1A46189"/>
    <w:multiLevelType w:val="multilevel"/>
    <w:tmpl w:val="03C0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31779BF"/>
    <w:multiLevelType w:val="multilevel"/>
    <w:tmpl w:val="D35E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56D2533"/>
    <w:multiLevelType w:val="hybridMultilevel"/>
    <w:tmpl w:val="6304289A"/>
    <w:lvl w:ilvl="0" w:tplc="57524B06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5964C98"/>
    <w:multiLevelType w:val="multilevel"/>
    <w:tmpl w:val="452C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78F7B7D"/>
    <w:multiLevelType w:val="hybridMultilevel"/>
    <w:tmpl w:val="584AA788"/>
    <w:lvl w:ilvl="0" w:tplc="9488B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AB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2B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AB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03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4E4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25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04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03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AD00C7"/>
    <w:multiLevelType w:val="hybridMultilevel"/>
    <w:tmpl w:val="0302B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604A54"/>
    <w:multiLevelType w:val="multilevel"/>
    <w:tmpl w:val="9AB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CE770A1"/>
    <w:multiLevelType w:val="hybridMultilevel"/>
    <w:tmpl w:val="F6FA90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E746D08"/>
    <w:multiLevelType w:val="hybridMultilevel"/>
    <w:tmpl w:val="B344EE8C"/>
    <w:lvl w:ilvl="0" w:tplc="195AF80E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2262F7E"/>
    <w:multiLevelType w:val="multilevel"/>
    <w:tmpl w:val="77D0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22642C4"/>
    <w:multiLevelType w:val="multilevel"/>
    <w:tmpl w:val="38B8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383047D"/>
    <w:multiLevelType w:val="multilevel"/>
    <w:tmpl w:val="A562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940419E"/>
    <w:multiLevelType w:val="multilevel"/>
    <w:tmpl w:val="3010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C3E7E6C"/>
    <w:multiLevelType w:val="hybridMultilevel"/>
    <w:tmpl w:val="A992E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9919BF"/>
    <w:multiLevelType w:val="multilevel"/>
    <w:tmpl w:val="BCD4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D0F5AA1"/>
    <w:multiLevelType w:val="multilevel"/>
    <w:tmpl w:val="35F4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DEA2C82"/>
    <w:multiLevelType w:val="multilevel"/>
    <w:tmpl w:val="5B0C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2FF25FD"/>
    <w:multiLevelType w:val="multilevel"/>
    <w:tmpl w:val="301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7433193"/>
    <w:multiLevelType w:val="multilevel"/>
    <w:tmpl w:val="4444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B2E7FA9"/>
    <w:multiLevelType w:val="multilevel"/>
    <w:tmpl w:val="95EC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EFD43D6"/>
    <w:multiLevelType w:val="hybridMultilevel"/>
    <w:tmpl w:val="2E42DF04"/>
    <w:lvl w:ilvl="0" w:tplc="2C762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0EC9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B60B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EE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4F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409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64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07D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B2A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433D29"/>
    <w:multiLevelType w:val="hybridMultilevel"/>
    <w:tmpl w:val="6136B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09E1E7A"/>
    <w:multiLevelType w:val="multilevel"/>
    <w:tmpl w:val="D5EE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1BA3EE4"/>
    <w:multiLevelType w:val="hybridMultilevel"/>
    <w:tmpl w:val="C4C8C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CA53A7"/>
    <w:multiLevelType w:val="multilevel"/>
    <w:tmpl w:val="FC78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5620544"/>
    <w:multiLevelType w:val="hybridMultilevel"/>
    <w:tmpl w:val="801C2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EA3E16"/>
    <w:multiLevelType w:val="multilevel"/>
    <w:tmpl w:val="134477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" w15:restartNumberingAfterBreak="0">
    <w:nsid w:val="7C1C7F01"/>
    <w:multiLevelType w:val="multilevel"/>
    <w:tmpl w:val="2588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C1E5CE0"/>
    <w:multiLevelType w:val="hybridMultilevel"/>
    <w:tmpl w:val="B2B8A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1141832">
    <w:abstractNumId w:val="45"/>
  </w:num>
  <w:num w:numId="2" w16cid:durableId="352339013">
    <w:abstractNumId w:val="17"/>
  </w:num>
  <w:num w:numId="3" w16cid:durableId="479855699">
    <w:abstractNumId w:val="39"/>
  </w:num>
  <w:num w:numId="4" w16cid:durableId="1669482402">
    <w:abstractNumId w:val="61"/>
  </w:num>
  <w:num w:numId="5" w16cid:durableId="899246417">
    <w:abstractNumId w:val="23"/>
  </w:num>
  <w:num w:numId="6" w16cid:durableId="1091586470">
    <w:abstractNumId w:val="18"/>
  </w:num>
  <w:num w:numId="7" w16cid:durableId="1968511962">
    <w:abstractNumId w:val="13"/>
  </w:num>
  <w:num w:numId="8" w16cid:durableId="136193586">
    <w:abstractNumId w:val="30"/>
  </w:num>
  <w:num w:numId="9" w16cid:durableId="1280718169">
    <w:abstractNumId w:val="12"/>
  </w:num>
  <w:num w:numId="10" w16cid:durableId="911279109">
    <w:abstractNumId w:val="59"/>
  </w:num>
  <w:num w:numId="11" w16cid:durableId="2081101220">
    <w:abstractNumId w:val="62"/>
  </w:num>
  <w:num w:numId="12" w16cid:durableId="508059824">
    <w:abstractNumId w:val="49"/>
  </w:num>
  <w:num w:numId="13" w16cid:durableId="2054839500">
    <w:abstractNumId w:val="58"/>
  </w:num>
  <w:num w:numId="14" w16cid:durableId="511183446">
    <w:abstractNumId w:val="41"/>
  </w:num>
  <w:num w:numId="15" w16cid:durableId="700478261">
    <w:abstractNumId w:val="69"/>
  </w:num>
  <w:num w:numId="16" w16cid:durableId="692417046">
    <w:abstractNumId w:val="53"/>
  </w:num>
  <w:num w:numId="17" w16cid:durableId="1020279549">
    <w:abstractNumId w:val="65"/>
  </w:num>
  <w:num w:numId="18" w16cid:durableId="1996570049">
    <w:abstractNumId w:val="48"/>
  </w:num>
  <w:num w:numId="19" w16cid:durableId="1205366600">
    <w:abstractNumId w:val="2"/>
  </w:num>
  <w:num w:numId="20" w16cid:durableId="1307205889">
    <w:abstractNumId w:val="57"/>
  </w:num>
  <w:num w:numId="21" w16cid:durableId="28798503">
    <w:abstractNumId w:val="35"/>
  </w:num>
  <w:num w:numId="22" w16cid:durableId="1297301398">
    <w:abstractNumId w:val="15"/>
  </w:num>
  <w:num w:numId="23" w16cid:durableId="598486090">
    <w:abstractNumId w:val="26"/>
  </w:num>
  <w:num w:numId="24" w16cid:durableId="1941716579">
    <w:abstractNumId w:val="55"/>
  </w:num>
  <w:num w:numId="25" w16cid:durableId="1158960732">
    <w:abstractNumId w:val="11"/>
  </w:num>
  <w:num w:numId="26" w16cid:durableId="697119870">
    <w:abstractNumId w:val="40"/>
  </w:num>
  <w:num w:numId="27" w16cid:durableId="338850873">
    <w:abstractNumId w:val="4"/>
  </w:num>
  <w:num w:numId="28" w16cid:durableId="889461260">
    <w:abstractNumId w:val="68"/>
  </w:num>
  <w:num w:numId="29" w16cid:durableId="917983450">
    <w:abstractNumId w:val="67"/>
  </w:num>
  <w:num w:numId="30" w16cid:durableId="712970265">
    <w:abstractNumId w:val="9"/>
  </w:num>
  <w:num w:numId="31" w16cid:durableId="1753816222">
    <w:abstractNumId w:val="42"/>
  </w:num>
  <w:num w:numId="32" w16cid:durableId="1674913443">
    <w:abstractNumId w:val="16"/>
  </w:num>
  <w:num w:numId="33" w16cid:durableId="382021711">
    <w:abstractNumId w:val="1"/>
  </w:num>
  <w:num w:numId="34" w16cid:durableId="1329482409">
    <w:abstractNumId w:val="14"/>
  </w:num>
  <w:num w:numId="35" w16cid:durableId="869801996">
    <w:abstractNumId w:val="7"/>
  </w:num>
  <w:num w:numId="36" w16cid:durableId="130951091">
    <w:abstractNumId w:val="46"/>
  </w:num>
  <w:num w:numId="37" w16cid:durableId="371539894">
    <w:abstractNumId w:val="54"/>
  </w:num>
  <w:num w:numId="38" w16cid:durableId="1871146501">
    <w:abstractNumId w:val="6"/>
  </w:num>
  <w:num w:numId="39" w16cid:durableId="868956561">
    <w:abstractNumId w:val="27"/>
  </w:num>
  <w:num w:numId="40" w16cid:durableId="60176548">
    <w:abstractNumId w:val="60"/>
  </w:num>
  <w:num w:numId="41" w16cid:durableId="203951831">
    <w:abstractNumId w:val="24"/>
  </w:num>
  <w:num w:numId="42" w16cid:durableId="219295359">
    <w:abstractNumId w:val="63"/>
  </w:num>
  <w:num w:numId="43" w16cid:durableId="558783054">
    <w:abstractNumId w:val="0"/>
  </w:num>
  <w:num w:numId="44" w16cid:durableId="1199586364">
    <w:abstractNumId w:val="31"/>
  </w:num>
  <w:num w:numId="45" w16cid:durableId="1419713462">
    <w:abstractNumId w:val="21"/>
  </w:num>
  <w:num w:numId="46" w16cid:durableId="674040140">
    <w:abstractNumId w:val="36"/>
  </w:num>
  <w:num w:numId="47" w16cid:durableId="625359535">
    <w:abstractNumId w:val="51"/>
  </w:num>
  <w:num w:numId="48" w16cid:durableId="2086107874">
    <w:abstractNumId w:val="20"/>
  </w:num>
  <w:num w:numId="49" w16cid:durableId="2114855672">
    <w:abstractNumId w:val="10"/>
  </w:num>
  <w:num w:numId="50" w16cid:durableId="1092313852">
    <w:abstractNumId w:val="33"/>
  </w:num>
  <w:num w:numId="51" w16cid:durableId="1735856230">
    <w:abstractNumId w:val="22"/>
  </w:num>
  <w:num w:numId="52" w16cid:durableId="2121072821">
    <w:abstractNumId w:val="44"/>
  </w:num>
  <w:num w:numId="53" w16cid:durableId="437263579">
    <w:abstractNumId w:val="52"/>
  </w:num>
  <w:num w:numId="54" w16cid:durableId="1940943900">
    <w:abstractNumId w:val="37"/>
  </w:num>
  <w:num w:numId="55" w16cid:durableId="1863126173">
    <w:abstractNumId w:val="25"/>
  </w:num>
  <w:num w:numId="56" w16cid:durableId="1151676977">
    <w:abstractNumId w:val="3"/>
  </w:num>
  <w:num w:numId="57" w16cid:durableId="478883208">
    <w:abstractNumId w:val="50"/>
  </w:num>
  <w:num w:numId="58" w16cid:durableId="1906722461">
    <w:abstractNumId w:val="29"/>
  </w:num>
  <w:num w:numId="59" w16cid:durableId="1210459764">
    <w:abstractNumId w:val="66"/>
  </w:num>
  <w:num w:numId="60" w16cid:durableId="550187528">
    <w:abstractNumId w:val="19"/>
  </w:num>
  <w:num w:numId="61" w16cid:durableId="865140814">
    <w:abstractNumId w:val="28"/>
  </w:num>
  <w:num w:numId="62" w16cid:durableId="1810778312">
    <w:abstractNumId w:val="64"/>
  </w:num>
  <w:num w:numId="63" w16cid:durableId="1073969581">
    <w:abstractNumId w:val="43"/>
  </w:num>
  <w:num w:numId="64" w16cid:durableId="502863542">
    <w:abstractNumId w:val="47"/>
  </w:num>
  <w:num w:numId="65" w16cid:durableId="2067023053">
    <w:abstractNumId w:val="8"/>
  </w:num>
  <w:num w:numId="66" w16cid:durableId="638649753">
    <w:abstractNumId w:val="38"/>
  </w:num>
  <w:num w:numId="67" w16cid:durableId="2120374470">
    <w:abstractNumId w:val="56"/>
  </w:num>
  <w:num w:numId="68" w16cid:durableId="105079375">
    <w:abstractNumId w:val="32"/>
  </w:num>
  <w:num w:numId="69" w16cid:durableId="1472014065">
    <w:abstractNumId w:val="34"/>
  </w:num>
  <w:num w:numId="70" w16cid:durableId="35933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BB80C4"/>
    <w:rsid w:val="00074709"/>
    <w:rsid w:val="001178F4"/>
    <w:rsid w:val="00144439"/>
    <w:rsid w:val="0015740B"/>
    <w:rsid w:val="00180ABE"/>
    <w:rsid w:val="00197D4C"/>
    <w:rsid w:val="002806E0"/>
    <w:rsid w:val="002F1B32"/>
    <w:rsid w:val="003A0830"/>
    <w:rsid w:val="003A7487"/>
    <w:rsid w:val="003B515A"/>
    <w:rsid w:val="003C2FAF"/>
    <w:rsid w:val="003C5875"/>
    <w:rsid w:val="0040788A"/>
    <w:rsid w:val="0043684D"/>
    <w:rsid w:val="004E5985"/>
    <w:rsid w:val="0051494B"/>
    <w:rsid w:val="0052466D"/>
    <w:rsid w:val="0058713B"/>
    <w:rsid w:val="00654640"/>
    <w:rsid w:val="006860D3"/>
    <w:rsid w:val="006B5EA8"/>
    <w:rsid w:val="00731F4D"/>
    <w:rsid w:val="007545C3"/>
    <w:rsid w:val="007A4D99"/>
    <w:rsid w:val="007E5E63"/>
    <w:rsid w:val="0086554C"/>
    <w:rsid w:val="00925289"/>
    <w:rsid w:val="009C26DB"/>
    <w:rsid w:val="009D1F4C"/>
    <w:rsid w:val="009E64DA"/>
    <w:rsid w:val="00A65B24"/>
    <w:rsid w:val="00AC1976"/>
    <w:rsid w:val="00AC2FF6"/>
    <w:rsid w:val="00AD0BB8"/>
    <w:rsid w:val="00B07CA5"/>
    <w:rsid w:val="00B14441"/>
    <w:rsid w:val="00B37A50"/>
    <w:rsid w:val="00B50919"/>
    <w:rsid w:val="00D15D8A"/>
    <w:rsid w:val="00DB2264"/>
    <w:rsid w:val="00DC26BA"/>
    <w:rsid w:val="00E17B9E"/>
    <w:rsid w:val="00E566C1"/>
    <w:rsid w:val="00E93BCB"/>
    <w:rsid w:val="00F327D2"/>
    <w:rsid w:val="00FA3612"/>
    <w:rsid w:val="00FB3ACE"/>
    <w:rsid w:val="01C049A0"/>
    <w:rsid w:val="02363CF7"/>
    <w:rsid w:val="0E4FA701"/>
    <w:rsid w:val="17B55174"/>
    <w:rsid w:val="1BB5E686"/>
    <w:rsid w:val="1F256802"/>
    <w:rsid w:val="207D695E"/>
    <w:rsid w:val="20FB043E"/>
    <w:rsid w:val="2210EAED"/>
    <w:rsid w:val="263CF30E"/>
    <w:rsid w:val="26928E09"/>
    <w:rsid w:val="2ABA8D19"/>
    <w:rsid w:val="2C34E38C"/>
    <w:rsid w:val="30024865"/>
    <w:rsid w:val="31CA0B13"/>
    <w:rsid w:val="35F9DD7F"/>
    <w:rsid w:val="39D21609"/>
    <w:rsid w:val="3CD96008"/>
    <w:rsid w:val="3EB4B748"/>
    <w:rsid w:val="3EBB80C4"/>
    <w:rsid w:val="42747291"/>
    <w:rsid w:val="42A729EB"/>
    <w:rsid w:val="43A3E4B0"/>
    <w:rsid w:val="44CF270D"/>
    <w:rsid w:val="46FA196C"/>
    <w:rsid w:val="4D65296E"/>
    <w:rsid w:val="5151C680"/>
    <w:rsid w:val="5AA0DE88"/>
    <w:rsid w:val="65C2886E"/>
    <w:rsid w:val="6CC3E6F3"/>
    <w:rsid w:val="76477546"/>
    <w:rsid w:val="769405B0"/>
    <w:rsid w:val="76DEA0F6"/>
    <w:rsid w:val="7B75C6DD"/>
    <w:rsid w:val="7E67CA3D"/>
    <w:rsid w:val="7E89B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B80C4"/>
  <w15:chartTrackingRefBased/>
  <w15:docId w15:val="{39A2CC49-DA05-4508-8C90-B2842667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207D695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07D695E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7B75C6DD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B75C6DD"/>
    <w:pPr>
      <w:ind w:left="720"/>
      <w:contextualSpacing/>
    </w:pPr>
  </w:style>
  <w:style w:type="paragraph" w:customStyle="1" w:styleId="paragraph">
    <w:name w:val="paragraph"/>
    <w:basedOn w:val="Normal"/>
    <w:rsid w:val="0092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925289"/>
  </w:style>
  <w:style w:type="character" w:customStyle="1" w:styleId="eop">
    <w:name w:val="eop"/>
    <w:basedOn w:val="DefaultParagraphFont"/>
    <w:rsid w:val="00925289"/>
  </w:style>
  <w:style w:type="character" w:customStyle="1" w:styleId="wacimagecontainer">
    <w:name w:val="wacimagecontainer"/>
    <w:basedOn w:val="DefaultParagraphFont"/>
    <w:rsid w:val="007E5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9b63c8-2020-4bc6-9516-38f745cc6651" xsi:nil="true"/>
    <lcf76f155ced4ddcb4097134ff3c332f xmlns="f38ae7ad-5b04-4224-8162-18d21469e6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09C3F5896F34094417ADBB11D2F45" ma:contentTypeVersion="22" ma:contentTypeDescription="Create a new document." ma:contentTypeScope="" ma:versionID="3be2c5a742414b7a7014935cc4408a70">
  <xsd:schema xmlns:xsd="http://www.w3.org/2001/XMLSchema" xmlns:xs="http://www.w3.org/2001/XMLSchema" xmlns:p="http://schemas.microsoft.com/office/2006/metadata/properties" xmlns:ns2="f38ae7ad-5b04-4224-8162-18d21469e6a6" xmlns:ns3="779b63c8-2020-4bc6-9516-38f745cc6651" targetNamespace="http://schemas.microsoft.com/office/2006/metadata/properties" ma:root="true" ma:fieldsID="44a2438628f92874aa9d0d98fec0ed17" ns2:_="" ns3:_="">
    <xsd:import namespace="f38ae7ad-5b04-4224-8162-18d21469e6a6"/>
    <xsd:import namespace="779b63c8-2020-4bc6-9516-38f745cc66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ae7ad-5b04-4224-8162-18d21469e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6a420b7-d775-499b-a7cb-d4c4f9e52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b63c8-2020-4bc6-9516-38f745cc66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df1a2c-a1f7-415c-956b-c053a0c1b72c}" ma:internalName="TaxCatchAll" ma:showField="CatchAllData" ma:web="779b63c8-2020-4bc6-9516-38f745cc66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A565D-B429-4E27-AC97-DC71C741EEE1}">
  <ds:schemaRefs>
    <ds:schemaRef ds:uri="http://schemas.microsoft.com/office/2006/metadata/properties"/>
    <ds:schemaRef ds:uri="http://schemas.microsoft.com/office/infopath/2007/PartnerControls"/>
    <ds:schemaRef ds:uri="779b63c8-2020-4bc6-9516-38f745cc6651"/>
    <ds:schemaRef ds:uri="f38ae7ad-5b04-4224-8162-18d21469e6a6"/>
  </ds:schemaRefs>
</ds:datastoreItem>
</file>

<file path=customXml/itemProps2.xml><?xml version="1.0" encoding="utf-8"?>
<ds:datastoreItem xmlns:ds="http://schemas.openxmlformats.org/officeDocument/2006/customXml" ds:itemID="{7D42D38C-9175-45C0-8337-6C7D45B5D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ae7ad-5b04-4224-8162-18d21469e6a6"/>
    <ds:schemaRef ds:uri="779b63c8-2020-4bc6-9516-38f745cc6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E6B2AE-9DBF-4CEE-AED7-B1884C2E33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Islip</dc:creator>
  <cp:keywords/>
  <dc:description/>
  <cp:lastModifiedBy>Ben Islip</cp:lastModifiedBy>
  <cp:revision>17</cp:revision>
  <dcterms:created xsi:type="dcterms:W3CDTF">2025-11-25T12:18:00Z</dcterms:created>
  <dcterms:modified xsi:type="dcterms:W3CDTF">2025-11-27T10:58:00Z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0x0101007E509C3F5896F34094417ADBB11D2F45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